
<file path=[Content_Types].xml><?xml version="1.0" encoding="utf-8"?>
<Types xmlns="http://schemas.openxmlformats.org/package/2006/content-types"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2312F" w:rsidTr="00371813">
        <w:trPr>
          <w:trHeight w:hRule="exact" w:val="3031"/>
        </w:trPr>
        <w:tc>
          <w:tcPr>
            <w:tcW w:w="10716" w:type="dxa"/>
          </w:tcPr>
          <w:p w:rsidR="00C2312F" w:rsidRDefault="00C2312F" w:rsidP="0037181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12F" w:rsidTr="00371813">
        <w:trPr>
          <w:trHeight w:hRule="exact" w:val="8335"/>
        </w:trPr>
        <w:tc>
          <w:tcPr>
            <w:tcW w:w="10716" w:type="dxa"/>
            <w:vAlign w:val="center"/>
          </w:tcPr>
          <w:p w:rsidR="00C2312F" w:rsidRDefault="00C2312F" w:rsidP="003718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15.05.2013 N 26</w:t>
            </w:r>
            <w:r>
              <w:rPr>
                <w:sz w:val="48"/>
                <w:szCs w:val="48"/>
              </w:rPr>
              <w:br/>
              <w:t>(ред. от 27.08.2015)</w:t>
            </w:r>
            <w:r>
              <w:rPr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России 29.05.2013 N 28564)</w:t>
            </w:r>
          </w:p>
        </w:tc>
      </w:tr>
      <w:tr w:rsidR="00C2312F" w:rsidTr="00371813">
        <w:trPr>
          <w:trHeight w:hRule="exact" w:val="3031"/>
        </w:trPr>
        <w:tc>
          <w:tcPr>
            <w:tcW w:w="10716" w:type="dxa"/>
            <w:vAlign w:val="center"/>
          </w:tcPr>
          <w:p w:rsidR="00C2312F" w:rsidRDefault="00C2312F" w:rsidP="003718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2312F" w:rsidRDefault="00C2312F" w:rsidP="00C2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2312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jc w:val="both"/>
        <w:outlineLvl w:val="0"/>
      </w:pPr>
    </w:p>
    <w:p w:rsidR="00C2312F" w:rsidRDefault="00C2312F" w:rsidP="00C2312F">
      <w:pPr>
        <w:pStyle w:val="ConsPlusNormal"/>
        <w:outlineLvl w:val="0"/>
      </w:pPr>
      <w:r>
        <w:t>Зарегистрировано в Минюсте России 29 мая 2013 г. N 28564</w:t>
      </w:r>
    </w:p>
    <w:p w:rsidR="00C2312F" w:rsidRDefault="00C2312F" w:rsidP="00C2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Title"/>
        <w:jc w:val="center"/>
      </w:pPr>
      <w:r>
        <w:t>ФЕДЕРАЛЬНАЯ СЛУЖБА ПО НАДЗОРУ В СФЕРЕ ЗАЩИТЫ</w:t>
      </w:r>
    </w:p>
    <w:p w:rsidR="00C2312F" w:rsidRDefault="00C2312F" w:rsidP="00C2312F">
      <w:pPr>
        <w:pStyle w:val="ConsPlusTitle"/>
        <w:jc w:val="center"/>
      </w:pPr>
      <w:r>
        <w:t>ПРАВ ПОТРЕБИТЕЛЕЙ И БЛАГОПОЛУЧИЯ ЧЕЛОВЕКА</w:t>
      </w:r>
    </w:p>
    <w:p w:rsidR="00C2312F" w:rsidRDefault="00C2312F" w:rsidP="00C2312F">
      <w:pPr>
        <w:pStyle w:val="ConsPlusTitle"/>
        <w:jc w:val="center"/>
      </w:pPr>
    </w:p>
    <w:p w:rsidR="00C2312F" w:rsidRDefault="00C2312F" w:rsidP="00C2312F">
      <w:pPr>
        <w:pStyle w:val="ConsPlusTitle"/>
        <w:jc w:val="center"/>
      </w:pPr>
      <w:r>
        <w:t>ГЛАВНЫЙ ГОСУДАРСТВЕННЫЙ САНИТАРНЫЙ ВРАЧ</w:t>
      </w:r>
    </w:p>
    <w:p w:rsidR="00C2312F" w:rsidRDefault="00C2312F" w:rsidP="00C2312F">
      <w:pPr>
        <w:pStyle w:val="ConsPlusTitle"/>
        <w:jc w:val="center"/>
      </w:pPr>
      <w:r>
        <w:t>РОССИЙСКОЙ ФЕДЕРАЦИИ</w:t>
      </w:r>
    </w:p>
    <w:p w:rsidR="00C2312F" w:rsidRDefault="00C2312F" w:rsidP="00C2312F">
      <w:pPr>
        <w:pStyle w:val="ConsPlusTitle"/>
        <w:jc w:val="center"/>
      </w:pPr>
    </w:p>
    <w:p w:rsidR="00C2312F" w:rsidRDefault="00C2312F" w:rsidP="00C2312F">
      <w:pPr>
        <w:pStyle w:val="ConsPlusTitle"/>
        <w:jc w:val="center"/>
      </w:pPr>
      <w:r>
        <w:t>ПОСТАНОВЛЕНИЕ</w:t>
      </w:r>
    </w:p>
    <w:p w:rsidR="00C2312F" w:rsidRDefault="00C2312F" w:rsidP="00C2312F">
      <w:pPr>
        <w:pStyle w:val="ConsPlusTitle"/>
        <w:jc w:val="center"/>
      </w:pPr>
      <w:r>
        <w:t>от 15 мая 2013 г. N 26</w:t>
      </w:r>
    </w:p>
    <w:p w:rsidR="00C2312F" w:rsidRDefault="00C2312F" w:rsidP="00C2312F">
      <w:pPr>
        <w:pStyle w:val="ConsPlusTitle"/>
        <w:jc w:val="center"/>
      </w:pPr>
    </w:p>
    <w:p w:rsidR="00C2312F" w:rsidRDefault="00C2312F" w:rsidP="00C2312F">
      <w:pPr>
        <w:pStyle w:val="ConsPlusTitle"/>
        <w:jc w:val="center"/>
      </w:pPr>
      <w:r>
        <w:t>ОБ УТВЕРЖДЕНИИ САНПИН 2.4.1.3049-13</w:t>
      </w:r>
    </w:p>
    <w:p w:rsidR="00C2312F" w:rsidRDefault="00C2312F" w:rsidP="00C2312F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C2312F" w:rsidRDefault="00C2312F" w:rsidP="00C2312F">
      <w:pPr>
        <w:pStyle w:val="ConsPlusTitle"/>
        <w:jc w:val="center"/>
      </w:pPr>
      <w:r>
        <w:t>СОДЕРЖАНИЮ И ОРГАНИЗАЦИИ РЕЖИМА РАБОТЫ ДОШКОЛЬНЫХ</w:t>
      </w:r>
    </w:p>
    <w:p w:rsidR="00C2312F" w:rsidRDefault="00C2312F" w:rsidP="00C2312F">
      <w:pPr>
        <w:pStyle w:val="ConsPlusTitle"/>
        <w:jc w:val="center"/>
      </w:pPr>
      <w:r>
        <w:t>ОБРАЗОВАТЕЛЬНЫХ ОРГАНИЗАЦИЙ"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20.07.2015 N 28, от 27.08.2015 N 41,</w:t>
      </w:r>
    </w:p>
    <w:p w:rsidR="00C2312F" w:rsidRDefault="00C2312F" w:rsidP="00C2312F">
      <w:pPr>
        <w:pStyle w:val="ConsPlusNormal"/>
        <w:jc w:val="center"/>
      </w:pPr>
      <w:r>
        <w:t>с изм., внесенными Решением Верховного Суда РФ</w:t>
      </w:r>
    </w:p>
    <w:p w:rsidR="00C2312F" w:rsidRDefault="00C2312F" w:rsidP="00C2312F">
      <w:pPr>
        <w:pStyle w:val="ConsPlusNormal"/>
        <w:jc w:val="center"/>
      </w:pPr>
      <w:r>
        <w:t>от 04.04.2014 N АКПИ14-281)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C2312F" w:rsidRDefault="00C2312F" w:rsidP="00C2312F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C2312F" w:rsidRDefault="00C2312F" w:rsidP="00C2312F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</w:pPr>
      <w:r>
        <w:t>Г.Г.ОНИЩЕНКО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0"/>
      </w:pPr>
      <w:r>
        <w:t>Приложение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  <w:r>
        <w:lastRenderedPageBreak/>
        <w:t>Утверждены</w:t>
      </w:r>
    </w:p>
    <w:p w:rsidR="00C2312F" w:rsidRDefault="00C2312F" w:rsidP="00C2312F">
      <w:pPr>
        <w:pStyle w:val="ConsPlusNormal"/>
        <w:jc w:val="right"/>
      </w:pPr>
      <w:r>
        <w:t>постановлением Главного</w:t>
      </w:r>
    </w:p>
    <w:p w:rsidR="00C2312F" w:rsidRDefault="00C2312F" w:rsidP="00C2312F">
      <w:pPr>
        <w:pStyle w:val="ConsPlusNormal"/>
        <w:jc w:val="right"/>
      </w:pPr>
      <w:r>
        <w:t>государственного санитарного врача</w:t>
      </w:r>
    </w:p>
    <w:p w:rsidR="00C2312F" w:rsidRDefault="00C2312F" w:rsidP="00C2312F">
      <w:pPr>
        <w:pStyle w:val="ConsPlusNormal"/>
        <w:jc w:val="right"/>
      </w:pPr>
      <w:r>
        <w:t>Российской Федерации</w:t>
      </w:r>
    </w:p>
    <w:p w:rsidR="00C2312F" w:rsidRDefault="00C2312F" w:rsidP="00C2312F">
      <w:pPr>
        <w:pStyle w:val="ConsPlusNormal"/>
        <w:jc w:val="right"/>
      </w:pPr>
      <w:r>
        <w:t>от 15 мая 2013 г. N 26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Title"/>
        <w:jc w:val="center"/>
      </w:pPr>
      <w:bookmarkStart w:id="0" w:name="Par43"/>
      <w:bookmarkEnd w:id="0"/>
      <w:r>
        <w:t>САНИТАРНО-ЭПИДЕМИОЛОГИЧЕСКИЕ ТРЕБОВАНИЯ</w:t>
      </w:r>
    </w:p>
    <w:p w:rsidR="00C2312F" w:rsidRDefault="00C2312F" w:rsidP="00C2312F">
      <w:pPr>
        <w:pStyle w:val="ConsPlusTitle"/>
        <w:jc w:val="center"/>
      </w:pPr>
      <w:r>
        <w:t>К УСТРОЙСТВУ, СОДЕРЖАНИЮ И ОРГАНИЗАЦИИ РЕЖИМА РАБОТЫ</w:t>
      </w:r>
    </w:p>
    <w:p w:rsidR="00C2312F" w:rsidRDefault="00C2312F" w:rsidP="00C2312F">
      <w:pPr>
        <w:pStyle w:val="ConsPlusTitle"/>
        <w:jc w:val="center"/>
      </w:pPr>
      <w:r>
        <w:t>ДОШКОЛЬНЫХ ОБРАЗОВАТЕЛЬНЫХ ОРГАНИЗАЦИЙ</w:t>
      </w:r>
    </w:p>
    <w:p w:rsidR="00C2312F" w:rsidRDefault="00C2312F" w:rsidP="00C2312F">
      <w:pPr>
        <w:pStyle w:val="ConsPlusTitle"/>
        <w:jc w:val="center"/>
      </w:pPr>
    </w:p>
    <w:p w:rsidR="00C2312F" w:rsidRDefault="00C2312F" w:rsidP="00C2312F">
      <w:pPr>
        <w:pStyle w:val="ConsPlusTitle"/>
        <w:jc w:val="center"/>
      </w:pPr>
      <w:r>
        <w:t>Санитарно-эпидемиологические правила и нормативы</w:t>
      </w:r>
    </w:p>
    <w:p w:rsidR="00C2312F" w:rsidRDefault="00C2312F" w:rsidP="00C2312F">
      <w:pPr>
        <w:pStyle w:val="ConsPlusTitle"/>
        <w:jc w:val="center"/>
      </w:pPr>
      <w:r>
        <w:t>СанПиН 2.4.1.3049-13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20.07.2015 N 28, от 27.08.2015 N 41,</w:t>
      </w:r>
    </w:p>
    <w:p w:rsidR="00C2312F" w:rsidRDefault="00C2312F" w:rsidP="00C2312F">
      <w:pPr>
        <w:pStyle w:val="ConsPlusNormal"/>
        <w:jc w:val="center"/>
      </w:pPr>
      <w:r>
        <w:t>с изм., внесенными Решением Верховного Суда РФ</w:t>
      </w:r>
    </w:p>
    <w:p w:rsidR="00C2312F" w:rsidRDefault="00C2312F" w:rsidP="00C2312F">
      <w:pPr>
        <w:pStyle w:val="ConsPlusNormal"/>
        <w:jc w:val="center"/>
      </w:pPr>
      <w:r>
        <w:t>от 04.04.2014 N АКПИ14-281)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C2312F" w:rsidRDefault="00C2312F" w:rsidP="00C2312F">
      <w:pPr>
        <w:pStyle w:val="ConsPlusNormal"/>
        <w:jc w:val="both"/>
      </w:pPr>
      <w:r>
        <w:t>(п. 1.1 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C2312F" w:rsidRDefault="00C2312F" w:rsidP="00C2312F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C2312F" w:rsidRDefault="00C2312F" w:rsidP="00C2312F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C2312F" w:rsidRDefault="00C2312F" w:rsidP="00C2312F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C2312F" w:rsidRDefault="00C2312F" w:rsidP="00C2312F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C2312F" w:rsidRDefault="00C2312F" w:rsidP="00C2312F">
      <w:pPr>
        <w:pStyle w:val="ConsPlusNormal"/>
        <w:ind w:firstLine="540"/>
        <w:jc w:val="both"/>
      </w:pPr>
      <w:r>
        <w:t>- отоплению и вентиляции,</w:t>
      </w:r>
    </w:p>
    <w:p w:rsidR="00C2312F" w:rsidRDefault="00C2312F" w:rsidP="00C2312F">
      <w:pPr>
        <w:pStyle w:val="ConsPlusNormal"/>
        <w:ind w:firstLine="540"/>
        <w:jc w:val="both"/>
      </w:pPr>
      <w:r>
        <w:t>- водоснабжению и канализации,</w:t>
      </w:r>
    </w:p>
    <w:p w:rsidR="00C2312F" w:rsidRDefault="00C2312F" w:rsidP="00C2312F">
      <w:pPr>
        <w:pStyle w:val="ConsPlusNormal"/>
        <w:ind w:firstLine="540"/>
        <w:jc w:val="both"/>
      </w:pPr>
      <w:r>
        <w:t>- организации питания,</w:t>
      </w:r>
    </w:p>
    <w:p w:rsidR="00C2312F" w:rsidRDefault="00C2312F" w:rsidP="00C2312F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C2312F" w:rsidRDefault="00C2312F" w:rsidP="00C2312F">
      <w:pPr>
        <w:pStyle w:val="ConsPlusNormal"/>
        <w:ind w:firstLine="540"/>
        <w:jc w:val="both"/>
      </w:pPr>
      <w:r>
        <w:t>- организации режима дня,</w:t>
      </w:r>
    </w:p>
    <w:p w:rsidR="00C2312F" w:rsidRDefault="00C2312F" w:rsidP="00C2312F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C2312F" w:rsidRDefault="00C2312F" w:rsidP="00C2312F">
      <w:pPr>
        <w:pStyle w:val="ConsPlusNormal"/>
        <w:ind w:firstLine="540"/>
        <w:jc w:val="both"/>
      </w:pPr>
      <w:r>
        <w:t>- личной гигиене персонала.</w:t>
      </w:r>
    </w:p>
    <w:p w:rsidR="00C2312F" w:rsidRDefault="00C2312F" w:rsidP="00C2312F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</w:t>
      </w:r>
      <w:r>
        <w:lastRenderedPageBreak/>
        <w:t>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2312F" w:rsidRDefault="00C2312F" w:rsidP="00C2312F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2312F" w:rsidRDefault="00C2312F" w:rsidP="00C2312F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2312F" w:rsidRDefault="00C2312F" w:rsidP="00C2312F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20.07.2015 N 28)</w:t>
      </w:r>
    </w:p>
    <w:p w:rsidR="00C2312F" w:rsidRDefault="00C2312F" w:rsidP="00C2312F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2312F" w:rsidRDefault="00C2312F" w:rsidP="00C2312F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C2312F" w:rsidRDefault="00C2312F" w:rsidP="00C2312F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C2312F" w:rsidRDefault="00C2312F" w:rsidP="00C2312F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2312F" w:rsidRDefault="00C2312F" w:rsidP="00C2312F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2312F" w:rsidRDefault="00C2312F" w:rsidP="00C2312F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C2312F" w:rsidRDefault="00C2312F" w:rsidP="00C2312F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C2312F" w:rsidRDefault="00C2312F" w:rsidP="00C2312F">
      <w:pPr>
        <w:pStyle w:val="ConsPlusNormal"/>
        <w:ind w:firstLine="540"/>
        <w:jc w:val="both"/>
      </w:pPr>
      <w:r>
        <w:t>б) старше 3 лет:</w:t>
      </w:r>
    </w:p>
    <w:p w:rsidR="00C2312F" w:rsidRDefault="00C2312F" w:rsidP="00C2312F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2312F" w:rsidRDefault="00C2312F" w:rsidP="00C2312F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2312F" w:rsidRDefault="00C2312F" w:rsidP="00C2312F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C2312F" w:rsidRDefault="00C2312F" w:rsidP="00C2312F">
      <w:pPr>
        <w:pStyle w:val="ConsPlusNormal"/>
        <w:jc w:val="center"/>
      </w:pPr>
      <w:r>
        <w:t>образовательных организаций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2312F" w:rsidRDefault="00C2312F" w:rsidP="00C2312F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C2312F" w:rsidRDefault="00C2312F" w:rsidP="00C2312F">
      <w:pPr>
        <w:pStyle w:val="ConsPlusNormal"/>
        <w:jc w:val="center"/>
      </w:pPr>
      <w:r>
        <w:t>дошкольных образовательных организаций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2312F" w:rsidRDefault="00C2312F" w:rsidP="00C2312F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2312F" w:rsidRDefault="00C2312F" w:rsidP="00C2312F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C2312F" w:rsidRDefault="00C2312F" w:rsidP="00C2312F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2312F" w:rsidRDefault="00C2312F" w:rsidP="00C2312F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C2312F" w:rsidRDefault="00C2312F" w:rsidP="00C2312F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2312F" w:rsidRDefault="00C2312F" w:rsidP="00C2312F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C2312F" w:rsidRDefault="00C2312F" w:rsidP="00C2312F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2312F" w:rsidRDefault="00C2312F" w:rsidP="00C2312F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2312F" w:rsidRDefault="00C2312F" w:rsidP="00C2312F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C2312F" w:rsidRDefault="00C2312F" w:rsidP="00C2312F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C2312F" w:rsidRDefault="00C2312F" w:rsidP="00C2312F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2312F" w:rsidRDefault="00C2312F" w:rsidP="00C2312F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2312F" w:rsidRDefault="00C2312F" w:rsidP="00C2312F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C2312F" w:rsidRDefault="00C2312F" w:rsidP="00C2312F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2312F" w:rsidRDefault="00C2312F" w:rsidP="00C2312F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2312F" w:rsidRDefault="00C2312F" w:rsidP="00C2312F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2312F" w:rsidRDefault="00C2312F" w:rsidP="00C2312F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C2312F" w:rsidRDefault="00C2312F" w:rsidP="00C2312F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2312F" w:rsidRDefault="00C2312F" w:rsidP="00C2312F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2312F" w:rsidRDefault="00C2312F" w:rsidP="00C2312F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2312F" w:rsidRDefault="00C2312F" w:rsidP="00C2312F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</w:t>
      </w:r>
      <w:r>
        <w:lastRenderedPageBreak/>
        <w:t>дошкольной образовательной организации.</w:t>
      </w:r>
    </w:p>
    <w:p w:rsidR="00C2312F" w:rsidRDefault="00C2312F" w:rsidP="00C2312F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2312F" w:rsidRDefault="00C2312F" w:rsidP="00C2312F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C2312F" w:rsidRDefault="00C2312F" w:rsidP="00C2312F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C2312F" w:rsidRDefault="00C2312F" w:rsidP="00C2312F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C2312F" w:rsidRDefault="00C2312F" w:rsidP="00C2312F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C2312F" w:rsidRDefault="00C2312F" w:rsidP="00C2312F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2312F" w:rsidRDefault="00C2312F" w:rsidP="00C2312F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2312F" w:rsidRDefault="00C2312F" w:rsidP="00C2312F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C2312F" w:rsidRDefault="00C2312F" w:rsidP="00C2312F">
      <w:pPr>
        <w:pStyle w:val="ConsPlusNormal"/>
        <w:jc w:val="center"/>
      </w:pPr>
      <w:r>
        <w:t>и их содержанию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C2312F" w:rsidRDefault="00C2312F" w:rsidP="00C2312F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C2312F" w:rsidRDefault="00C2312F" w:rsidP="00C2312F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C2312F" w:rsidRDefault="00C2312F" w:rsidP="00C2312F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C2312F" w:rsidRDefault="00C2312F" w:rsidP="00C2312F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C2312F" w:rsidRDefault="00C2312F" w:rsidP="00C2312F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2312F" w:rsidRDefault="00C2312F" w:rsidP="00C2312F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C2312F" w:rsidRDefault="00C2312F" w:rsidP="00C2312F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4.5. Размещение в подвальных и цокольных этажах зданий помещений для пребывания детей и </w:t>
      </w:r>
      <w:r>
        <w:lastRenderedPageBreak/>
        <w:t>помещений медицинского назначения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C2312F" w:rsidRDefault="00C2312F" w:rsidP="00C2312F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2312F" w:rsidRDefault="00C2312F" w:rsidP="00C2312F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2312F" w:rsidRDefault="00C2312F" w:rsidP="00C2312F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2312F" w:rsidRDefault="00C2312F" w:rsidP="00C2312F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2312F" w:rsidRDefault="00C2312F" w:rsidP="00C2312F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2312F" w:rsidRDefault="00C2312F" w:rsidP="00C2312F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C2312F" w:rsidRDefault="00C2312F" w:rsidP="00C2312F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C2312F" w:rsidRDefault="00C2312F" w:rsidP="00C2312F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2312F" w:rsidRDefault="00C2312F" w:rsidP="00C2312F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C2312F" w:rsidRDefault="00C2312F" w:rsidP="00C2312F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2312F" w:rsidRDefault="00C2312F" w:rsidP="00C2312F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2312F" w:rsidRDefault="00C2312F" w:rsidP="00C2312F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2312F" w:rsidRDefault="00C2312F" w:rsidP="00C2312F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C2312F" w:rsidRDefault="00C2312F" w:rsidP="00C2312F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2312F" w:rsidRDefault="00C2312F" w:rsidP="00C2312F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</w:t>
      </w:r>
      <w:r>
        <w:lastRenderedPageBreak/>
        <w:t>музыкой и физкультурой.</w:t>
      </w:r>
    </w:p>
    <w:p w:rsidR="00C2312F" w:rsidRDefault="00C2312F" w:rsidP="00C2312F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2312F" w:rsidRDefault="00C2312F" w:rsidP="00C2312F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C2312F" w:rsidRDefault="00C2312F" w:rsidP="00C2312F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C2312F" w:rsidRDefault="00C2312F" w:rsidP="00C2312F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C2312F" w:rsidRDefault="00C2312F" w:rsidP="00C2312F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C2312F" w:rsidRDefault="00C2312F" w:rsidP="00C2312F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C2312F" w:rsidRDefault="00C2312F" w:rsidP="00C2312F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2312F" w:rsidRDefault="00C2312F" w:rsidP="00C2312F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2312F" w:rsidRDefault="00C2312F" w:rsidP="00C2312F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3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C2312F" w:rsidRDefault="00C2312F" w:rsidP="00C2312F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C2312F" w:rsidRDefault="00C2312F" w:rsidP="00C2312F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2312F" w:rsidRDefault="00C2312F" w:rsidP="00C2312F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C2312F" w:rsidRDefault="00C2312F" w:rsidP="00C2312F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C2312F" w:rsidRDefault="00C2312F" w:rsidP="00C2312F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2312F" w:rsidRDefault="00C2312F" w:rsidP="00C2312F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2312F" w:rsidRDefault="00C2312F" w:rsidP="00C2312F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</w:t>
      </w:r>
      <w:r>
        <w:lastRenderedPageBreak/>
        <w:t>с холодильным оборудованием для хранения скоропортящихся продуктов, загрузочная.</w:t>
      </w:r>
    </w:p>
    <w:p w:rsidR="00C2312F" w:rsidRDefault="00C2312F" w:rsidP="00C2312F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C2312F" w:rsidRDefault="00C2312F" w:rsidP="00C2312F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C2312F" w:rsidRDefault="00C2312F" w:rsidP="00C2312F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2312F" w:rsidRDefault="00C2312F" w:rsidP="00C2312F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C2312F" w:rsidRDefault="00C2312F" w:rsidP="00C2312F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2312F" w:rsidRDefault="00C2312F" w:rsidP="00C2312F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C2312F" w:rsidRDefault="00C2312F" w:rsidP="00C2312F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C2312F" w:rsidRDefault="00C2312F" w:rsidP="00C2312F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2312F" w:rsidRDefault="00C2312F" w:rsidP="00C2312F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2312F" w:rsidRDefault="00C2312F" w:rsidP="00C2312F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C2312F" w:rsidRDefault="00C2312F" w:rsidP="00C2312F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12F" w:rsidRDefault="00C2312F" w:rsidP="00C2312F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C2312F" w:rsidRDefault="00C2312F" w:rsidP="00C2312F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2312F" w:rsidRDefault="00C2312F" w:rsidP="00C2312F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C2312F" w:rsidRDefault="00C2312F" w:rsidP="00C2312F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C2312F" w:rsidRDefault="00C2312F" w:rsidP="00C2312F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C2312F" w:rsidRDefault="00C2312F" w:rsidP="00C2312F">
      <w:pPr>
        <w:pStyle w:val="ConsPlusNormal"/>
        <w:jc w:val="center"/>
      </w:pPr>
      <w:r>
        <w:t>образовательных организаций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C2312F" w:rsidRDefault="00C2312F" w:rsidP="00C2312F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C2312F" w:rsidRDefault="00C2312F" w:rsidP="00C2312F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C2312F" w:rsidRDefault="00C2312F" w:rsidP="00C2312F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2312F" w:rsidRDefault="00C2312F" w:rsidP="00C2312F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C2312F" w:rsidRDefault="00C2312F" w:rsidP="00C2312F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C2312F" w:rsidRDefault="00C2312F" w:rsidP="00C2312F">
      <w:pPr>
        <w:pStyle w:val="ConsPlusNormal"/>
        <w:jc w:val="center"/>
      </w:pPr>
      <w:r>
        <w:t>дошкольных образовательных организаций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C2312F" w:rsidRDefault="00C2312F" w:rsidP="00C2312F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C2312F" w:rsidRDefault="00C2312F" w:rsidP="00C2312F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2312F" w:rsidRDefault="00C2312F" w:rsidP="00C2312F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C2312F" w:rsidRDefault="00C2312F" w:rsidP="00C2312F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C2312F" w:rsidRDefault="00C2312F" w:rsidP="00C2312F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C2312F" w:rsidRDefault="00C2312F" w:rsidP="00C2312F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</w:t>
      </w:r>
      <w:r>
        <w:lastRenderedPageBreak/>
        <w:t>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2312F" w:rsidRDefault="00C2312F" w:rsidP="00C2312F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C2312F" w:rsidRDefault="00C2312F" w:rsidP="00C2312F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C2312F" w:rsidRDefault="00C2312F" w:rsidP="00C2312F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2312F" w:rsidRDefault="00C2312F" w:rsidP="00C2312F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1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r>
        <w:t>Основные размеры столов и стульев для детей раннего</w:t>
      </w:r>
    </w:p>
    <w:p w:rsidR="00C2312F" w:rsidRDefault="00C2312F" w:rsidP="00C2312F">
      <w:pPr>
        <w:pStyle w:val="ConsPlusNormal"/>
        <w:jc w:val="center"/>
      </w:pPr>
      <w:r>
        <w:t>возраста и дошкольного возраста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Высота стула</w:t>
            </w:r>
          </w:p>
          <w:p w:rsidR="00C2312F" w:rsidRDefault="00C2312F" w:rsidP="00371813">
            <w:pPr>
              <w:pStyle w:val="ConsPlusNormal"/>
              <w:jc w:val="center"/>
            </w:pPr>
            <w:r>
              <w:t>(мм)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180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220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260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300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340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380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  <w:sectPr w:rsidR="00C2312F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C2312F" w:rsidRDefault="00C2312F" w:rsidP="00C2312F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2312F" w:rsidRDefault="00C2312F" w:rsidP="00C2312F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C2312F" w:rsidRDefault="00C2312F" w:rsidP="00C2312F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C2312F" w:rsidRDefault="00C2312F" w:rsidP="00C2312F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C2312F" w:rsidRDefault="00C2312F" w:rsidP="00C2312F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C2312F" w:rsidRDefault="00C2312F" w:rsidP="00C2312F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C2312F" w:rsidRDefault="00C2312F" w:rsidP="00C2312F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C2312F" w:rsidRDefault="00C2312F" w:rsidP="00C2312F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C2312F" w:rsidRDefault="00C2312F" w:rsidP="00C2312F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C2312F" w:rsidRDefault="00C2312F" w:rsidP="00C2312F">
      <w:pPr>
        <w:pStyle w:val="ConsPlusNormal"/>
        <w:jc w:val="both"/>
      </w:pPr>
      <w:r>
        <w:t>(абзац введен Постановлением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C2312F" w:rsidRDefault="00C2312F" w:rsidP="00C2312F">
      <w:pPr>
        <w:pStyle w:val="ConsPlusNormal"/>
        <w:ind w:firstLine="540"/>
        <w:jc w:val="both"/>
      </w:pPr>
      <w:r>
        <w:t>6.15. Исключен. - Постановление Главного государственного санитарного врача РФ от 27.08.2015 N 41.</w:t>
      </w:r>
    </w:p>
    <w:p w:rsidR="00C2312F" w:rsidRDefault="00C2312F" w:rsidP="00C2312F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C2312F" w:rsidRDefault="00C2312F" w:rsidP="00C2312F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C2312F" w:rsidRDefault="00C2312F" w:rsidP="00C2312F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C2312F" w:rsidRDefault="00C2312F" w:rsidP="00C2312F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C2312F" w:rsidRDefault="00C2312F" w:rsidP="00C2312F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C2312F" w:rsidRDefault="00C2312F" w:rsidP="00C2312F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C2312F" w:rsidRDefault="00C2312F" w:rsidP="00C2312F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C2312F" w:rsidRDefault="00C2312F" w:rsidP="00C2312F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C2312F" w:rsidRDefault="00C2312F" w:rsidP="00C2312F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C2312F" w:rsidRDefault="00C2312F" w:rsidP="00C2312F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C2312F" w:rsidRDefault="00C2312F" w:rsidP="00C2312F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C2312F" w:rsidRDefault="00C2312F" w:rsidP="00C2312F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C2312F" w:rsidRDefault="00C2312F" w:rsidP="00C2312F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C2312F" w:rsidRDefault="00C2312F" w:rsidP="00C2312F">
      <w:pPr>
        <w:pStyle w:val="ConsPlusNormal"/>
        <w:jc w:val="center"/>
      </w:pPr>
      <w:r>
        <w:t>освещению помещений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2312F" w:rsidRDefault="00C2312F" w:rsidP="00C2312F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C2312F" w:rsidRDefault="00C2312F" w:rsidP="00C2312F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C2312F" w:rsidRDefault="00C2312F" w:rsidP="00C2312F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C2312F" w:rsidRDefault="00C2312F" w:rsidP="00C2312F">
      <w:pPr>
        <w:pStyle w:val="ConsPlusNormal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C2312F" w:rsidRDefault="00C2312F" w:rsidP="00C2312F">
      <w:pPr>
        <w:pStyle w:val="ConsPlusNormal"/>
        <w:jc w:val="both"/>
      </w:pPr>
      <w:r>
        <w:t>(п. 7.4 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C2312F" w:rsidRDefault="00C2312F" w:rsidP="00C2312F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6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7.9. Чистка оконных стекол и светильников проводится по мере их загрязнения.</w:t>
      </w:r>
    </w:p>
    <w:p w:rsidR="00C2312F" w:rsidRDefault="00C2312F" w:rsidP="00C2312F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C2312F" w:rsidRDefault="00C2312F" w:rsidP="00C2312F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C2312F" w:rsidRDefault="00C2312F" w:rsidP="00C2312F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C2312F" w:rsidRDefault="00C2312F" w:rsidP="00C2312F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2312F" w:rsidRDefault="00C2312F" w:rsidP="00C2312F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C2312F" w:rsidRDefault="00C2312F" w:rsidP="00C2312F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C2312F" w:rsidRDefault="00C2312F" w:rsidP="00C2312F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C2312F" w:rsidRDefault="00C2312F" w:rsidP="00C2312F">
      <w:pPr>
        <w:pStyle w:val="ConsPlusNormal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C2312F" w:rsidRDefault="00C2312F" w:rsidP="00C2312F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C2312F" w:rsidRDefault="00C2312F" w:rsidP="00C2312F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C2312F" w:rsidRDefault="00C2312F" w:rsidP="00C2312F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C2312F" w:rsidRDefault="00C2312F" w:rsidP="00C2312F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C2312F" w:rsidRDefault="00C2312F" w:rsidP="00C2312F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C2312F" w:rsidRDefault="00C2312F" w:rsidP="00C2312F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0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C2312F" w:rsidRDefault="00C2312F" w:rsidP="00C2312F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C2312F" w:rsidRDefault="00C2312F" w:rsidP="00C2312F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C2312F" w:rsidRDefault="00C2312F" w:rsidP="00C2312F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C2312F" w:rsidRDefault="00C2312F" w:rsidP="00C2312F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9.5. Не допускается использование для технологических, хозяйственно-бытовых целей горячую воду из системы отопления.</w:t>
      </w:r>
    </w:p>
    <w:p w:rsidR="00C2312F" w:rsidRDefault="00C2312F" w:rsidP="00C2312F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C2312F" w:rsidRDefault="00C2312F" w:rsidP="00C2312F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C2312F" w:rsidRDefault="00C2312F" w:rsidP="00C2312F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C2312F" w:rsidRDefault="00C2312F" w:rsidP="00C2312F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C2312F" w:rsidRDefault="00C2312F" w:rsidP="00C2312F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C2312F" w:rsidRDefault="00C2312F" w:rsidP="00C2312F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C2312F" w:rsidRDefault="00C2312F" w:rsidP="00C2312F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C2312F" w:rsidRDefault="00C2312F" w:rsidP="00C2312F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C2312F" w:rsidRDefault="00C2312F" w:rsidP="00C2312F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C2312F" w:rsidRDefault="00C2312F" w:rsidP="00C2312F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C2312F" w:rsidRDefault="00C2312F" w:rsidP="00C2312F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C2312F" w:rsidRDefault="00C2312F" w:rsidP="00C2312F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C2312F" w:rsidRDefault="00C2312F" w:rsidP="00C2312F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C2312F" w:rsidRDefault="00C2312F" w:rsidP="00C2312F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C2312F" w:rsidRDefault="00C2312F" w:rsidP="00C2312F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5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</w:t>
      </w:r>
      <w:r>
        <w:lastRenderedPageBreak/>
        <w:t xml:space="preserve">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66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C2312F" w:rsidRDefault="00C2312F" w:rsidP="00C2312F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C2312F" w:rsidRDefault="00C2312F" w:rsidP="00C2312F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C2312F" w:rsidRDefault="00C2312F" w:rsidP="00C2312F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C2312F" w:rsidRDefault="00C2312F" w:rsidP="00C2312F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C2312F" w:rsidRDefault="00C2312F" w:rsidP="00C2312F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C2312F" w:rsidRDefault="00C2312F" w:rsidP="00C2312F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C2312F" w:rsidRDefault="00C2312F" w:rsidP="00C2312F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C2312F" w:rsidRDefault="00C2312F" w:rsidP="00C2312F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C2312F" w:rsidRDefault="00C2312F" w:rsidP="00C2312F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C2312F" w:rsidRDefault="00C2312F" w:rsidP="00C2312F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C2312F" w:rsidRDefault="00C2312F" w:rsidP="00C2312F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C2312F" w:rsidRDefault="00C2312F" w:rsidP="00C2312F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C2312F" w:rsidRDefault="00C2312F" w:rsidP="00C2312F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C2312F" w:rsidRDefault="00C2312F" w:rsidP="00C2312F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C2312F" w:rsidRDefault="00C2312F" w:rsidP="00C2312F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C2312F" w:rsidRDefault="00C2312F" w:rsidP="00C2312F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C2312F" w:rsidRDefault="00C2312F" w:rsidP="00C2312F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C2312F" w:rsidRDefault="00C2312F" w:rsidP="00C2312F">
      <w:pPr>
        <w:pStyle w:val="ConsPlusNormal"/>
        <w:jc w:val="center"/>
      </w:pPr>
      <w:r>
        <w:t>воспитательно-образовательного процесса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 xml:space="preserve">11.1. Прием детей, впервые поступающих в дошкольные образовательные организации, </w:t>
      </w:r>
      <w:r>
        <w:lastRenderedPageBreak/>
        <w:t>осуществляется на основании медицинского заключения.</w:t>
      </w:r>
    </w:p>
    <w:p w:rsidR="00C2312F" w:rsidRDefault="00C2312F" w:rsidP="00C2312F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2312F" w:rsidRDefault="00C2312F" w:rsidP="00C2312F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2312F" w:rsidRDefault="00C2312F" w:rsidP="00C2312F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2312F" w:rsidRDefault="00C2312F" w:rsidP="00C2312F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C2312F" w:rsidRDefault="00C2312F" w:rsidP="00C2312F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C2312F" w:rsidRDefault="00C2312F" w:rsidP="00C2312F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C2312F" w:rsidRDefault="00C2312F" w:rsidP="00C2312F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C2312F" w:rsidRDefault="00C2312F" w:rsidP="00C2312F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C2312F" w:rsidRDefault="00C2312F" w:rsidP="00C2312F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C2312F" w:rsidRDefault="00C2312F" w:rsidP="00C2312F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2312F" w:rsidRDefault="00C2312F" w:rsidP="00C2312F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2312F" w:rsidRDefault="00C2312F" w:rsidP="00C2312F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2312F" w:rsidRDefault="00C2312F" w:rsidP="00C2312F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2312F" w:rsidRDefault="00C2312F" w:rsidP="00C2312F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2312F" w:rsidRDefault="00C2312F" w:rsidP="00C2312F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2312F" w:rsidRDefault="00C2312F" w:rsidP="00C2312F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C2312F" w:rsidRDefault="00C2312F" w:rsidP="00C2312F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2312F" w:rsidRDefault="00C2312F" w:rsidP="00C2312F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C2312F" w:rsidRDefault="00C2312F" w:rsidP="00C2312F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C2312F" w:rsidRDefault="00C2312F" w:rsidP="00C2312F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C2312F" w:rsidRDefault="00C2312F" w:rsidP="00C2312F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2312F" w:rsidRDefault="00C2312F" w:rsidP="00C2312F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2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jc w:val="center"/>
      </w:pPr>
      <w:r>
        <w:t>Рекомендуемое количество детей в группе</w:t>
      </w:r>
    </w:p>
    <w:p w:rsidR="00C2312F" w:rsidRDefault="00C2312F" w:rsidP="00C2312F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C2312F" w:rsidRDefault="00C2312F" w:rsidP="00C2312F">
      <w:pPr>
        <w:pStyle w:val="ConsPlusNormal"/>
        <w:jc w:val="center"/>
      </w:pPr>
      <w:r>
        <w:t>в зависимости от возраста детей в минутах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  <w:sectPr w:rsidR="00C2312F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2312F" w:rsidRDefault="00C2312F" w:rsidP="00C2312F">
      <w:pPr>
        <w:pStyle w:val="ConsPlusNormal"/>
        <w:ind w:firstLine="540"/>
        <w:jc w:val="both"/>
      </w:pPr>
      <w:r>
        <w:t>- в младшей группе - 15 мин.,</w:t>
      </w:r>
    </w:p>
    <w:p w:rsidR="00C2312F" w:rsidRDefault="00C2312F" w:rsidP="00C2312F">
      <w:pPr>
        <w:pStyle w:val="ConsPlusNormal"/>
        <w:ind w:firstLine="540"/>
        <w:jc w:val="both"/>
      </w:pPr>
      <w:r>
        <w:t>- в средней группе - 20 мин.,</w:t>
      </w:r>
    </w:p>
    <w:p w:rsidR="00C2312F" w:rsidRDefault="00C2312F" w:rsidP="00C2312F">
      <w:pPr>
        <w:pStyle w:val="ConsPlusNormal"/>
        <w:ind w:firstLine="540"/>
        <w:jc w:val="both"/>
      </w:pPr>
      <w:r>
        <w:t>- в старшей группе - 25 мин.,</w:t>
      </w:r>
    </w:p>
    <w:p w:rsidR="00C2312F" w:rsidRDefault="00C2312F" w:rsidP="00C2312F">
      <w:pPr>
        <w:pStyle w:val="ConsPlusNormal"/>
        <w:ind w:firstLine="540"/>
        <w:jc w:val="both"/>
      </w:pPr>
      <w:r>
        <w:t>- в подготовительной группе - 30 мин.</w:t>
      </w:r>
    </w:p>
    <w:p w:rsidR="00C2312F" w:rsidRDefault="00C2312F" w:rsidP="00C2312F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2312F" w:rsidRDefault="00C2312F" w:rsidP="00C2312F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2312F" w:rsidRDefault="00C2312F" w:rsidP="00C2312F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2312F" w:rsidRDefault="00C2312F" w:rsidP="00C2312F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C2312F" w:rsidRDefault="00C2312F" w:rsidP="00C2312F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C2312F" w:rsidRDefault="00C2312F" w:rsidP="00C2312F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C2312F" w:rsidRDefault="00C2312F" w:rsidP="00C2312F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C2312F" w:rsidRDefault="00C2312F" w:rsidP="00C2312F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C2312F" w:rsidRDefault="00C2312F" w:rsidP="00C2312F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C2312F" w:rsidRDefault="00C2312F" w:rsidP="00C2312F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C2312F" w:rsidRDefault="00C2312F" w:rsidP="00C2312F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C2312F" w:rsidRDefault="00C2312F" w:rsidP="00C2312F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2312F" w:rsidRDefault="00C2312F" w:rsidP="00C2312F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C2312F" w:rsidRDefault="00C2312F" w:rsidP="00C2312F">
      <w:pPr>
        <w:pStyle w:val="ConsPlusNormal"/>
        <w:jc w:val="center"/>
      </w:pPr>
      <w:r>
        <w:t>инвентарю, посуде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6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13.2. Технологическое оборудование, инвентарь, посуда, тара должны быть изготовлены из </w:t>
      </w:r>
      <w:r>
        <w:lastRenderedPageBreak/>
        <w:t>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2312F" w:rsidRDefault="00C2312F" w:rsidP="00C2312F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C2312F" w:rsidRDefault="00C2312F" w:rsidP="00C2312F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C2312F" w:rsidRDefault="00C2312F" w:rsidP="00C2312F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2312F" w:rsidRDefault="00C2312F" w:rsidP="00C2312F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C2312F" w:rsidRDefault="00C2312F" w:rsidP="00C2312F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2312F" w:rsidRDefault="00C2312F" w:rsidP="00C2312F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C2312F" w:rsidRDefault="00C2312F" w:rsidP="00C2312F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C2312F" w:rsidRDefault="00C2312F" w:rsidP="00C2312F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2312F" w:rsidRDefault="00C2312F" w:rsidP="00C2312F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C2312F" w:rsidRDefault="00C2312F" w:rsidP="00C2312F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2312F" w:rsidRDefault="00C2312F" w:rsidP="00C2312F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2312F" w:rsidRDefault="00C2312F" w:rsidP="00C2312F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C2312F" w:rsidRDefault="00C2312F" w:rsidP="00C2312F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C2312F" w:rsidRDefault="00C2312F" w:rsidP="00C2312F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2312F" w:rsidRDefault="00C2312F" w:rsidP="00C2312F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2312F" w:rsidRDefault="00C2312F" w:rsidP="00C2312F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C2312F" w:rsidRDefault="00C2312F" w:rsidP="00C2312F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C2312F" w:rsidRDefault="00C2312F" w:rsidP="00C2312F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2312F" w:rsidRDefault="00C2312F" w:rsidP="00C2312F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2312F" w:rsidRDefault="00C2312F" w:rsidP="00C2312F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Посуду и столовые приборы моют в 2-гнездных ваннах, установленных в буфетных каждой групповой ячейки.</w:t>
      </w:r>
    </w:p>
    <w:p w:rsidR="00C2312F" w:rsidRDefault="00C2312F" w:rsidP="00C2312F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C2312F" w:rsidRDefault="00C2312F" w:rsidP="00C2312F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C2312F" w:rsidRDefault="00C2312F" w:rsidP="00C2312F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C2312F" w:rsidRDefault="00C2312F" w:rsidP="00C2312F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2312F" w:rsidRDefault="00C2312F" w:rsidP="00C2312F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2312F" w:rsidRDefault="00C2312F" w:rsidP="00C2312F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C2312F" w:rsidRDefault="00C2312F" w:rsidP="00C2312F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2312F" w:rsidRDefault="00C2312F" w:rsidP="00C2312F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C2312F" w:rsidRDefault="00C2312F" w:rsidP="00C2312F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C2312F" w:rsidRDefault="00C2312F" w:rsidP="00C2312F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C2312F" w:rsidRDefault="00C2312F" w:rsidP="00C2312F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2312F" w:rsidRDefault="00C2312F" w:rsidP="00C2312F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C2312F" w:rsidRDefault="00C2312F" w:rsidP="00C2312F">
      <w:pPr>
        <w:pStyle w:val="ConsPlusNormal"/>
        <w:jc w:val="center"/>
      </w:pPr>
      <w:r>
        <w:t>и реализации пищевых продуктов и кулинарных изделий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</w:t>
      </w:r>
      <w:r>
        <w:lastRenderedPageBreak/>
        <w:t>(поставщика), принявшего декларацию, и орган, ее зарегистрировавший.</w:t>
      </w:r>
    </w:p>
    <w:p w:rsidR="00C2312F" w:rsidRDefault="00C2312F" w:rsidP="00C2312F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C2312F" w:rsidRDefault="00C2312F" w:rsidP="00C2312F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6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C2312F" w:rsidRDefault="00C2312F" w:rsidP="00C2312F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2312F" w:rsidRDefault="00C2312F" w:rsidP="00C2312F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2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C2312F" w:rsidRDefault="00C2312F" w:rsidP="00C2312F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C2312F" w:rsidRDefault="00C2312F" w:rsidP="00C2312F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2312F" w:rsidRDefault="00C2312F" w:rsidP="00C2312F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2312F" w:rsidRDefault="00C2312F" w:rsidP="00C2312F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C2312F" w:rsidRDefault="00C2312F" w:rsidP="00C2312F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C2312F" w:rsidRDefault="00C2312F" w:rsidP="00C2312F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C2312F" w:rsidRDefault="00C2312F" w:rsidP="00C2312F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C2312F" w:rsidRDefault="00C2312F" w:rsidP="00C2312F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C2312F" w:rsidRDefault="00C2312F" w:rsidP="00C2312F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2312F" w:rsidRDefault="00C2312F" w:rsidP="00C2312F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2312F" w:rsidRDefault="00C2312F" w:rsidP="00C2312F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C2312F" w:rsidRDefault="00C2312F" w:rsidP="00C2312F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C2312F" w:rsidRDefault="00C2312F" w:rsidP="00C2312F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C2312F" w:rsidRDefault="00C2312F" w:rsidP="00C2312F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C2312F" w:rsidRDefault="00C2312F" w:rsidP="00C2312F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2312F" w:rsidRDefault="00C2312F" w:rsidP="00C2312F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</w:t>
      </w:r>
      <w:r>
        <w:lastRenderedPageBreak/>
        <w:t>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8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C2312F" w:rsidRDefault="00C2312F" w:rsidP="00C2312F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C2312F" w:rsidRDefault="00C2312F" w:rsidP="00C2312F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C2312F" w:rsidRDefault="00C2312F" w:rsidP="00C2312F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C2312F" w:rsidRDefault="00C2312F" w:rsidP="00C2312F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C2312F" w:rsidRDefault="00C2312F" w:rsidP="00C2312F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C2312F" w:rsidRDefault="00C2312F" w:rsidP="00C2312F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C2312F" w:rsidRDefault="00C2312F" w:rsidP="00C2312F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C2312F" w:rsidRDefault="00C2312F" w:rsidP="00C2312F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2312F" w:rsidRDefault="00C2312F" w:rsidP="00C2312F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C2312F" w:rsidRDefault="00C2312F" w:rsidP="00C2312F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2312F" w:rsidRDefault="00C2312F" w:rsidP="00C2312F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2312F" w:rsidRDefault="00C2312F" w:rsidP="00C2312F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C2312F" w:rsidRDefault="00C2312F" w:rsidP="00C2312F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C2312F" w:rsidRDefault="00C2312F" w:rsidP="00C2312F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C2312F" w:rsidRDefault="00C2312F" w:rsidP="00C2312F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C2312F" w:rsidRDefault="00C2312F" w:rsidP="00C2312F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2312F" w:rsidRDefault="00C2312F" w:rsidP="00C2312F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C2312F" w:rsidRDefault="00C2312F" w:rsidP="00C2312F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2312F" w:rsidRDefault="00C2312F" w:rsidP="00C2312F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2312F" w:rsidRDefault="00C2312F" w:rsidP="00C2312F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2312F" w:rsidRDefault="00C2312F" w:rsidP="00C2312F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2312F" w:rsidRDefault="00C2312F" w:rsidP="00C2312F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C2312F" w:rsidRDefault="00C2312F" w:rsidP="00C2312F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2312F" w:rsidRDefault="00C2312F" w:rsidP="00C2312F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C2312F" w:rsidRDefault="00C2312F" w:rsidP="00C2312F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C2312F" w:rsidRDefault="00C2312F" w:rsidP="00C2312F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C2312F" w:rsidRDefault="00C2312F" w:rsidP="00C2312F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C2312F" w:rsidRDefault="00C2312F" w:rsidP="00C2312F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C2312F" w:rsidRDefault="00C2312F" w:rsidP="00C2312F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C2312F" w:rsidRDefault="00C2312F" w:rsidP="00C2312F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2312F" w:rsidRDefault="00C2312F" w:rsidP="00C2312F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2312F" w:rsidRDefault="00C2312F" w:rsidP="00C2312F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2312F" w:rsidRDefault="00C2312F" w:rsidP="00C2312F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C2312F" w:rsidRDefault="00C2312F" w:rsidP="00C2312F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C2312F" w:rsidRDefault="00C2312F" w:rsidP="00C2312F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C2312F" w:rsidRDefault="00C2312F" w:rsidP="00C2312F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3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C2312F" w:rsidRDefault="00C2312F" w:rsidP="00C2312F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C2312F" w:rsidRDefault="00C2312F" w:rsidP="00C2312F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6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C2312F" w:rsidRDefault="00C2312F" w:rsidP="00C2312F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</w:t>
      </w:r>
      <w:r>
        <w:lastRenderedPageBreak/>
        <w:t>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C2312F" w:rsidRDefault="00C2312F" w:rsidP="00C2312F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C2312F" w:rsidRDefault="00C2312F" w:rsidP="00C2312F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419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C2312F" w:rsidRDefault="00C2312F" w:rsidP="00C2312F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2312F" w:rsidRDefault="00C2312F" w:rsidP="00C2312F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2312F" w:rsidRDefault="00C2312F" w:rsidP="00C2312F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C2312F" w:rsidRDefault="00C2312F" w:rsidP="00C2312F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C2312F" w:rsidRDefault="00C2312F" w:rsidP="00C2312F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2312F" w:rsidRDefault="00C2312F" w:rsidP="00C2312F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C2312F" w:rsidRDefault="00C2312F" w:rsidP="00C2312F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C2312F" w:rsidRDefault="00C2312F" w:rsidP="00C2312F">
      <w:pPr>
        <w:pStyle w:val="ConsPlusNormal"/>
        <w:jc w:val="center"/>
      </w:pPr>
      <w:r>
        <w:t>детей разного возраста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3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C2312F" w:rsidRDefault="00C2312F" w:rsidP="00C2312F">
      <w:pPr>
        <w:pStyle w:val="ConsPlusNormal"/>
        <w:jc w:val="center"/>
      </w:pPr>
      <w:r>
        <w:t>веществах для детей возрастных групп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7 - 12</w:t>
            </w:r>
          </w:p>
          <w:p w:rsidR="00C2312F" w:rsidRDefault="00C2312F" w:rsidP="00371813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1 - 2</w:t>
            </w:r>
          </w:p>
          <w:p w:rsidR="00C2312F" w:rsidRDefault="00C2312F" w:rsidP="00371813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3 - 7 лет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110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1800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54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60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hyperlink w:anchor="Par722" w:tooltip="&lt;**&gt; Потребности для детей первого года жизни, находящихся на искусственном вскармливан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6,5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6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5,5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60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261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Примечание:</w:t>
      </w:r>
    </w:p>
    <w:p w:rsidR="00C2312F" w:rsidRDefault="00C2312F" w:rsidP="00C2312F">
      <w:pPr>
        <w:pStyle w:val="ConsPlusNormal"/>
        <w:ind w:firstLine="540"/>
        <w:jc w:val="both"/>
      </w:pPr>
      <w:bookmarkStart w:id="1" w:name="Par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C2312F" w:rsidRDefault="00C2312F" w:rsidP="00C2312F">
      <w:pPr>
        <w:pStyle w:val="ConsPlusNormal"/>
        <w:ind w:firstLine="540"/>
        <w:jc w:val="both"/>
      </w:pPr>
      <w:bookmarkStart w:id="2" w:name="Par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2312F" w:rsidRDefault="00C2312F" w:rsidP="00C2312F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2312F" w:rsidRDefault="00C2312F" w:rsidP="00C2312F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85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15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4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jc w:val="center"/>
      </w:pPr>
      <w:r>
        <w:lastRenderedPageBreak/>
        <w:t>Рекомендуемое распределение калорийности</w:t>
      </w:r>
    </w:p>
    <w:p w:rsidR="00C2312F" w:rsidRDefault="00C2312F" w:rsidP="00C2312F">
      <w:pPr>
        <w:pStyle w:val="ConsPlusNormal"/>
        <w:jc w:val="center"/>
      </w:pPr>
      <w:r>
        <w:t>между приемами пищи в %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завтрак (20 - 25%)</w:t>
            </w:r>
          </w:p>
        </w:tc>
      </w:tr>
      <w:tr w:rsidR="00C2312F" w:rsidTr="0037181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 завтрак (5%)</w:t>
            </w:r>
          </w:p>
        </w:tc>
      </w:tr>
      <w:tr w:rsidR="00C2312F" w:rsidTr="0037181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обед (30 - 35%)</w:t>
            </w:r>
          </w:p>
        </w:tc>
      </w:tr>
      <w:tr w:rsidR="00C2312F" w:rsidTr="0037181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 xml:space="preserve">Полдник (10 - 15%)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C2312F" w:rsidTr="0037181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</w:p>
        </w:tc>
      </w:tr>
      <w:tr w:rsidR="00C2312F" w:rsidTr="0037181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 xml:space="preserve">Ужин (20 - 25%)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312F" w:rsidTr="0037181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----------------------</w:t>
            </w:r>
          </w:p>
          <w:p w:rsidR="00C2312F" w:rsidRDefault="00C2312F" w:rsidP="00371813">
            <w:pPr>
              <w:pStyle w:val="ConsPlusNormal"/>
            </w:pPr>
            <w:bookmarkStart w:id="3" w:name="Par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  <w:sectPr w:rsidR="00C2312F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797" w:tooltip="Примерное меню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8" w:tooltip="                           Технологическая карта" w:history="1">
        <w:r>
          <w:rPr>
            <w:color w:val="0000FF"/>
          </w:rPr>
          <w:t>Приложению N 7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C2312F" w:rsidRDefault="00C2312F" w:rsidP="00C2312F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970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C2312F" w:rsidRDefault="00C2312F" w:rsidP="00C2312F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95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C2312F" w:rsidRDefault="00C2312F" w:rsidP="00C2312F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2312F" w:rsidRDefault="00C2312F" w:rsidP="00C2312F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C2312F" w:rsidRDefault="00C2312F" w:rsidP="00C2312F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C2312F" w:rsidRDefault="00C2312F" w:rsidP="00C2312F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C2312F" w:rsidRDefault="00C2312F" w:rsidP="00C2312F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C2312F" w:rsidRDefault="00C2312F" w:rsidP="00C2312F">
      <w:pPr>
        <w:pStyle w:val="ConsPlusNormal"/>
        <w:jc w:val="both"/>
      </w:pPr>
      <w:r>
        <w:t>(п. 15.11 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08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15.12.2. Для питания детей первого года жизни используются пищевые продукты промышленного </w:t>
      </w:r>
      <w:r>
        <w:lastRenderedPageBreak/>
        <w:t>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2312F" w:rsidRDefault="00C2312F" w:rsidP="00C2312F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C2312F" w:rsidRDefault="00C2312F" w:rsidP="00C2312F">
      <w:pPr>
        <w:pStyle w:val="ConsPlusNormal"/>
        <w:jc w:val="center"/>
      </w:pPr>
      <w:r>
        <w:t>в дошкольные образовательные организации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C2312F" w:rsidRDefault="00C2312F" w:rsidP="00C2312F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2312F" w:rsidRDefault="00C2312F" w:rsidP="00C2312F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C2312F" w:rsidRDefault="00C2312F" w:rsidP="00C2312F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2312F" w:rsidRDefault="00C2312F" w:rsidP="00C2312F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2312F" w:rsidRDefault="00C2312F" w:rsidP="00C2312F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C2312F" w:rsidRDefault="00C2312F" w:rsidP="00C2312F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C2312F" w:rsidRDefault="00C2312F" w:rsidP="00C2312F">
      <w:pPr>
        <w:pStyle w:val="ConsPlusNormal"/>
        <w:jc w:val="center"/>
      </w:pPr>
      <w:r>
        <w:t>дошкольных образовательных организаций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2312F" w:rsidRDefault="00C2312F" w:rsidP="00C2312F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C2312F" w:rsidRDefault="00C2312F" w:rsidP="00C2312F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17.2. Столы в групповых помещениях промываются горячей водой с мылом до и после каждого </w:t>
      </w:r>
      <w:r>
        <w:lastRenderedPageBreak/>
        <w:t>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2312F" w:rsidRDefault="00C2312F" w:rsidP="00C2312F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2312F" w:rsidRDefault="00C2312F" w:rsidP="00C2312F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C2312F" w:rsidRDefault="00C2312F" w:rsidP="00C2312F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2312F" w:rsidRDefault="00C2312F" w:rsidP="00C2312F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2312F" w:rsidRDefault="00C2312F" w:rsidP="00C2312F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2312F" w:rsidRDefault="00C2312F" w:rsidP="00C2312F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2312F" w:rsidRDefault="00C2312F" w:rsidP="00C2312F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2312F" w:rsidRDefault="00C2312F" w:rsidP="00C2312F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2312F" w:rsidRDefault="00C2312F" w:rsidP="00C2312F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C2312F" w:rsidRDefault="00C2312F" w:rsidP="00C2312F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2312F" w:rsidRDefault="00C2312F" w:rsidP="00C2312F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C2312F" w:rsidRDefault="00C2312F" w:rsidP="00C2312F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2312F" w:rsidRDefault="00C2312F" w:rsidP="00C2312F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C2312F" w:rsidRDefault="00C2312F" w:rsidP="00C2312F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C2312F" w:rsidRDefault="00C2312F" w:rsidP="00C2312F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2312F" w:rsidRDefault="00C2312F" w:rsidP="00C2312F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2312F" w:rsidRDefault="00C2312F" w:rsidP="00C2312F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2312F" w:rsidRDefault="00C2312F" w:rsidP="00C2312F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</w:t>
      </w:r>
      <w:r>
        <w:lastRenderedPageBreak/>
        <w:t>помещение). Матерчатые мешки стираются, клеенчатые и пластиковые - обрабатываются горячим мыльно-содовым раствором.</w:t>
      </w:r>
    </w:p>
    <w:p w:rsidR="00C2312F" w:rsidRDefault="00C2312F" w:rsidP="00C2312F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2312F" w:rsidRDefault="00C2312F" w:rsidP="00C2312F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C2312F" w:rsidRDefault="00C2312F" w:rsidP="00C2312F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C2312F" w:rsidRDefault="00C2312F" w:rsidP="00C2312F">
      <w:pPr>
        <w:pStyle w:val="ConsPlusNormal"/>
        <w:jc w:val="center"/>
      </w:pPr>
      <w:r>
        <w:t>образовательных организациях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2312F" w:rsidRDefault="00C2312F" w:rsidP="00C2312F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2312F" w:rsidRDefault="00C2312F" w:rsidP="00C2312F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2312F" w:rsidRDefault="00C2312F" w:rsidP="00C2312F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C2312F" w:rsidRDefault="00C2312F" w:rsidP="00C2312F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C2312F" w:rsidRDefault="00C2312F" w:rsidP="00C2312F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2312F" w:rsidRDefault="00C2312F" w:rsidP="00C2312F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2312F" w:rsidRDefault="00C2312F" w:rsidP="00C2312F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2312F" w:rsidRDefault="00C2312F" w:rsidP="00C2312F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C2312F" w:rsidRDefault="00C2312F" w:rsidP="00C2312F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2312F" w:rsidRDefault="00C2312F" w:rsidP="00C2312F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2312F" w:rsidRDefault="00C2312F" w:rsidP="00C2312F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2312F" w:rsidRDefault="00C2312F" w:rsidP="00C2312F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C2312F" w:rsidRDefault="00C2312F" w:rsidP="00C2312F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C2312F" w:rsidRDefault="00C2312F" w:rsidP="00C2312F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2312F" w:rsidRDefault="00C2312F" w:rsidP="00C2312F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18.2.2. Всех выявленных инвазированных регистрируют в журнале для инфекционных заболеваний и </w:t>
      </w:r>
      <w:r>
        <w:lastRenderedPageBreak/>
        <w:t>проводят медикаментозную терапию.</w:t>
      </w:r>
    </w:p>
    <w:p w:rsidR="00C2312F" w:rsidRDefault="00C2312F" w:rsidP="00C2312F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2312F" w:rsidRDefault="00C2312F" w:rsidP="00C2312F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2312F" w:rsidRDefault="00C2312F" w:rsidP="00C2312F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C2312F" w:rsidRDefault="00C2312F" w:rsidP="00C2312F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C2312F" w:rsidRDefault="00C2312F" w:rsidP="00C2312F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C2312F" w:rsidRDefault="00C2312F" w:rsidP="00C2312F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2312F" w:rsidRDefault="00C2312F" w:rsidP="00C2312F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C2312F" w:rsidRDefault="00C2312F" w:rsidP="00C2312F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C2312F" w:rsidRDefault="00C2312F" w:rsidP="00C2312F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C2312F" w:rsidRDefault="00C2312F" w:rsidP="00C2312F">
      <w:pPr>
        <w:pStyle w:val="ConsPlusNormal"/>
        <w:jc w:val="center"/>
      </w:pPr>
      <w:r>
        <w:t>личной гигиене персонала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C2312F" w:rsidRDefault="00C2312F" w:rsidP="00C2312F">
      <w:pPr>
        <w:pStyle w:val="ConsPlusNormal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12F" w:rsidRDefault="00C2312F" w:rsidP="00C2312F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</w:t>
      </w:r>
      <w:r>
        <w:lastRenderedPageBreak/>
        <w:t xml:space="preserve">и раздачей пищи. Результаты осмотра заносятся в журнал здоровья </w:t>
      </w:r>
      <w:hyperlink w:anchor="Par2455" w:tooltip="Журнал здоровья" w:history="1">
        <w:r>
          <w:rPr>
            <w:color w:val="0000FF"/>
          </w:rPr>
          <w:t>(Приложение N 16)</w:t>
        </w:r>
      </w:hyperlink>
      <w:r>
        <w:t>.</w:t>
      </w:r>
    </w:p>
    <w:p w:rsidR="00C2312F" w:rsidRDefault="00C2312F" w:rsidP="00C2312F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C2312F" w:rsidRDefault="00C2312F" w:rsidP="00C2312F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C2312F" w:rsidRDefault="00C2312F" w:rsidP="00C2312F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C2312F" w:rsidRDefault="00C2312F" w:rsidP="00C2312F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C2312F" w:rsidRDefault="00C2312F" w:rsidP="00C2312F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C2312F" w:rsidRDefault="00C2312F" w:rsidP="00C2312F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C2312F" w:rsidRDefault="00C2312F" w:rsidP="00C2312F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2312F" w:rsidRDefault="00C2312F" w:rsidP="00C2312F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C2312F" w:rsidRDefault="00C2312F" w:rsidP="00C2312F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C2312F" w:rsidRDefault="00C2312F" w:rsidP="00C2312F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C2312F" w:rsidRDefault="00C2312F" w:rsidP="00C2312F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12F" w:rsidRDefault="00C2312F" w:rsidP="00C2312F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C2312F" w:rsidRDefault="00C2312F" w:rsidP="00C2312F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C2312F" w:rsidRDefault="00C2312F" w:rsidP="00C2312F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2312F" w:rsidRDefault="00C2312F" w:rsidP="00C2312F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C2312F" w:rsidRDefault="00C2312F" w:rsidP="00C2312F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C2312F" w:rsidRDefault="00C2312F" w:rsidP="00C2312F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27.08.2015 N 41)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1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4" w:name="Par908"/>
      <w:bookmarkEnd w:id="4"/>
      <w:r>
        <w:t>Рекомендуемые площади помещений групповой ячейки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C2312F" w:rsidTr="0037181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C2312F" w:rsidTr="0037181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3,0 кв. м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C2312F" w:rsidTr="0037181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не менее 12 кв. м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не менее 8 кв. м</w:t>
            </w:r>
          </w:p>
        </w:tc>
      </w:tr>
      <w:tr w:rsidR="00C2312F" w:rsidTr="00371813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не менее 6 кв. м</w:t>
            </w:r>
          </w:p>
        </w:tc>
      </w:tr>
      <w:tr w:rsidR="00C2312F" w:rsidTr="0037181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(в ред. Постановления Главного государственного санитарного врача РФ от 27.08.2015 N 41)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2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bookmarkStart w:id="5" w:name="Par933"/>
      <w:bookmarkEnd w:id="5"/>
      <w:r>
        <w:t>Рекомендуемый состав и площади служебно-бытовых помещений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C2312F" w:rsidTr="0037181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C2312F" w:rsidTr="0037181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C2312F" w:rsidTr="0037181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C2312F" w:rsidTr="0037181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C2312F" w:rsidTr="0037181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</w:t>
            </w:r>
          </w:p>
        </w:tc>
      </w:tr>
      <w:tr w:rsidR="00C2312F" w:rsidTr="0037181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</w:tr>
      <w:tr w:rsidR="00C2312F" w:rsidTr="0037181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4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bookmarkStart w:id="6" w:name="Par1015"/>
      <w:bookmarkEnd w:id="6"/>
      <w:r>
        <w:t>Рекомендуемый состав и площади помещений групповых</w:t>
      </w:r>
    </w:p>
    <w:p w:rsidR="00C2312F" w:rsidRDefault="00C2312F" w:rsidP="00C2312F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C2312F" w:rsidRDefault="00C2312F" w:rsidP="00C2312F">
      <w:pPr>
        <w:pStyle w:val="ConsPlusNormal"/>
        <w:jc w:val="center"/>
      </w:pPr>
      <w:r>
        <w:t>в кв. м на 1 ребенка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C2312F" w:rsidTr="0037181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C2312F" w:rsidTr="0037181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C2312F" w:rsidTr="0037181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4,2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</w:tr>
      <w:tr w:rsidR="00C2312F" w:rsidTr="003718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5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7" w:name="Par1066"/>
      <w:bookmarkEnd w:id="7"/>
      <w:r>
        <w:t>Рекомендуемый состав и площади помещений</w:t>
      </w:r>
    </w:p>
    <w:p w:rsidR="00C2312F" w:rsidRDefault="00C2312F" w:rsidP="00C2312F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C2312F" w:rsidRDefault="00C2312F" w:rsidP="00C2312F">
      <w:pPr>
        <w:pStyle w:val="ConsPlusNormal"/>
        <w:jc w:val="center"/>
      </w:pPr>
      <w:r>
        <w:t>с нарушением опорно-двигательного аппарата в кв. м</w:t>
      </w:r>
    </w:p>
    <w:p w:rsidR="00C2312F" w:rsidRDefault="00C2312F" w:rsidP="00C2312F">
      <w:pPr>
        <w:pStyle w:val="ConsPlusNormal"/>
        <w:jc w:val="center"/>
      </w:pPr>
      <w:r>
        <w:t>на 1 ребенка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3,1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4,1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0,25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0,83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</w:tr>
    </w:tbl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2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bookmarkStart w:id="8" w:name="Par1106"/>
      <w:bookmarkEnd w:id="8"/>
      <w:r>
        <w:t>ТРЕБОВАНИЯ</w:t>
      </w:r>
    </w:p>
    <w:p w:rsidR="00C2312F" w:rsidRDefault="00C2312F" w:rsidP="00C2312F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C2312F" w:rsidRDefault="00C2312F" w:rsidP="00C2312F">
      <w:pPr>
        <w:pStyle w:val="ConsPlusNormal"/>
        <w:jc w:val="center"/>
      </w:pPr>
      <w:r>
        <w:t>ДОШКОЛЬНЫХ ОБРАЗОВАТЕЛЬНЫХ ОРГАНИЗАЦИЙ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Вдоль светонесущей стены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Любое</w:t>
            </w:r>
          </w:p>
        </w:tc>
      </w:tr>
    </w:tbl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3</w:t>
      </w:r>
    </w:p>
    <w:p w:rsidR="00C2312F" w:rsidRDefault="00C2312F" w:rsidP="00C2312F">
      <w:pPr>
        <w:pStyle w:val="ConsPlusNormal"/>
        <w:jc w:val="right"/>
      </w:pPr>
      <w:r>
        <w:lastRenderedPageBreak/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9" w:name="Par1130"/>
      <w:bookmarkEnd w:id="9"/>
      <w:r>
        <w:t>ТРЕБОВАНИЯ</w:t>
      </w:r>
    </w:p>
    <w:p w:rsidR="00C2312F" w:rsidRDefault="00C2312F" w:rsidP="00C2312F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C2312F" w:rsidRDefault="00C2312F" w:rsidP="00C2312F">
      <w:pPr>
        <w:pStyle w:val="ConsPlusNormal"/>
        <w:jc w:val="center"/>
      </w:pPr>
      <w:r>
        <w:t>ПОМЕЩЕНИЯХ ДОШКОЛЬНЫХ ОБРАЗОВАТЕЛЬНЫХ ОРГАНИЗАЦИЙ</w:t>
      </w:r>
    </w:p>
    <w:p w:rsidR="00C2312F" w:rsidRDefault="00C2312F" w:rsidP="00C2312F">
      <w:pPr>
        <w:pStyle w:val="ConsPlusNormal"/>
        <w:jc w:val="center"/>
      </w:pPr>
      <w:r>
        <w:t>В РАЗНЫХ КЛИМАТИЧЕСКИХ РАЙОНАХ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27.08.2015 N 41)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C2312F" w:rsidTr="00371813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C2312F" w:rsidTr="00371813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C2312F" w:rsidTr="00371813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вытяжка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</w:tbl>
    <w:p w:rsidR="00C2312F" w:rsidRDefault="00C2312F" w:rsidP="00C2312F">
      <w:pPr>
        <w:pStyle w:val="ConsPlusNormal"/>
        <w:jc w:val="both"/>
        <w:sectPr w:rsidR="00C2312F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4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bookmarkStart w:id="10" w:name="Par1206"/>
      <w:bookmarkEnd w:id="10"/>
      <w:r>
        <w:t>РЕКОМЕНДУЕМЫЙ ПЕРЕЧЕНЬ ОБОРУДОВАНИЯ ПИЩЕБЛОКОВ</w:t>
      </w: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C2312F" w:rsidTr="0037181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Моечная ванна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5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  <w:r>
        <w:t>(образец)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jc w:val="center"/>
      </w:pPr>
      <w:bookmarkStart w:id="11" w:name="Par1236"/>
      <w:bookmarkEnd w:id="11"/>
      <w:r>
        <w:t>Журнал</w:t>
      </w:r>
    </w:p>
    <w:p w:rsidR="00C2312F" w:rsidRDefault="00C2312F" w:rsidP="00C2312F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C2312F" w:rsidRDefault="00C2312F" w:rsidP="00C2312F">
      <w:pPr>
        <w:pStyle w:val="ConsPlusNormal"/>
        <w:jc w:val="center"/>
      </w:pPr>
      <w:r>
        <w:t>на пищеблок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12F" w:rsidRDefault="00C2312F" w:rsidP="00C2312F">
      <w:pPr>
        <w:pStyle w:val="ConsPlusNormal"/>
        <w:ind w:firstLine="540"/>
        <w:jc w:val="both"/>
      </w:pPr>
      <w:r>
        <w:t>КонсультантПлюс: примечание.</w:t>
      </w:r>
    </w:p>
    <w:p w:rsidR="00C2312F" w:rsidRDefault="00C2312F" w:rsidP="00C2312F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C2312F" w:rsidRDefault="00C2312F" w:rsidP="00C2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C2312F" w:rsidTr="0037181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Примечание </w:t>
            </w:r>
            <w:hyperlink w:anchor="Par1263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312F" w:rsidTr="0037181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Примечание:</w:t>
      </w:r>
    </w:p>
    <w:p w:rsidR="00C2312F" w:rsidRDefault="00C2312F" w:rsidP="00C2312F">
      <w:pPr>
        <w:pStyle w:val="ConsPlusNormal"/>
        <w:ind w:firstLine="540"/>
        <w:jc w:val="both"/>
      </w:pPr>
      <w:bookmarkStart w:id="12" w:name="Par1263"/>
      <w:bookmarkEnd w:id="12"/>
      <w:r>
        <w:t>&lt;*&gt; Указываются факты списания, возврата продуктов и др.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lastRenderedPageBreak/>
        <w:t>Приложение N 6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13" w:name="Par1272"/>
      <w:bookmarkEnd w:id="13"/>
      <w:r>
        <w:t>Журнал</w:t>
      </w:r>
    </w:p>
    <w:p w:rsidR="00C2312F" w:rsidRDefault="00C2312F" w:rsidP="00C2312F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C2312F" w:rsidTr="0037181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C2312F" w:rsidTr="0037181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</w:tr>
      <w:tr w:rsidR="00C2312F" w:rsidTr="003718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7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  <w:r>
        <w:t>(образец)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nformat"/>
        <w:jc w:val="both"/>
      </w:pPr>
      <w:bookmarkStart w:id="14" w:name="Par1318"/>
      <w:bookmarkEnd w:id="14"/>
      <w:r>
        <w:t xml:space="preserve">                           Технологическая карта</w:t>
      </w:r>
    </w:p>
    <w:p w:rsidR="00C2312F" w:rsidRDefault="00C2312F" w:rsidP="00C2312F">
      <w:pPr>
        <w:pStyle w:val="ConsPlusNonformat"/>
        <w:jc w:val="both"/>
      </w:pPr>
    </w:p>
    <w:p w:rsidR="00C2312F" w:rsidRDefault="00C2312F" w:rsidP="00C2312F">
      <w:pPr>
        <w:pStyle w:val="ConsPlusNonformat"/>
        <w:jc w:val="both"/>
      </w:pPr>
      <w:r>
        <w:t xml:space="preserve">    Технологическая карта N ____________</w:t>
      </w:r>
    </w:p>
    <w:p w:rsidR="00C2312F" w:rsidRDefault="00C2312F" w:rsidP="00C2312F">
      <w:pPr>
        <w:pStyle w:val="ConsPlusNonformat"/>
        <w:jc w:val="both"/>
      </w:pPr>
      <w:r>
        <w:t xml:space="preserve">    Наименование изделия:</w:t>
      </w:r>
    </w:p>
    <w:p w:rsidR="00C2312F" w:rsidRDefault="00C2312F" w:rsidP="00C2312F">
      <w:pPr>
        <w:pStyle w:val="ConsPlusNonformat"/>
        <w:jc w:val="both"/>
      </w:pPr>
      <w:r>
        <w:t xml:space="preserve">    Номер рецептуры:</w:t>
      </w:r>
    </w:p>
    <w:p w:rsidR="00C2312F" w:rsidRDefault="00C2312F" w:rsidP="00C2312F">
      <w:pPr>
        <w:pStyle w:val="ConsPlusNonformat"/>
        <w:jc w:val="both"/>
      </w:pPr>
      <w:r>
        <w:t xml:space="preserve">    Наименование сборника рецептур:</w:t>
      </w:r>
    </w:p>
    <w:p w:rsidR="00C2312F" w:rsidRDefault="00C2312F" w:rsidP="00C231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C2312F" w:rsidTr="0037181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C2312F" w:rsidTr="0037181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 порция</w:t>
            </w:r>
          </w:p>
        </w:tc>
      </w:tr>
      <w:tr w:rsidR="00C2312F" w:rsidTr="0037181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Нетто, г</w:t>
            </w: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</w:tbl>
    <w:p w:rsidR="00C2312F" w:rsidRDefault="00C2312F" w:rsidP="00C2312F">
      <w:pPr>
        <w:pStyle w:val="ConsPlusNormal"/>
        <w:jc w:val="both"/>
      </w:pPr>
    </w:p>
    <w:p w:rsidR="00C2312F" w:rsidRDefault="00C2312F" w:rsidP="00C2312F">
      <w:pPr>
        <w:pStyle w:val="ConsPlusNonformat"/>
        <w:jc w:val="both"/>
      </w:pPr>
      <w:r>
        <w:t>Химический состав данного блюда:</w:t>
      </w:r>
    </w:p>
    <w:p w:rsidR="00C2312F" w:rsidRDefault="00C2312F" w:rsidP="00C231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C2312F" w:rsidTr="0037181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C2312F" w:rsidTr="0037181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</w:tbl>
    <w:p w:rsidR="00C2312F" w:rsidRDefault="00C2312F" w:rsidP="00C2312F">
      <w:pPr>
        <w:pStyle w:val="ConsPlusNormal"/>
        <w:jc w:val="both"/>
      </w:pPr>
    </w:p>
    <w:p w:rsidR="00C2312F" w:rsidRDefault="00C2312F" w:rsidP="00C2312F">
      <w:pPr>
        <w:pStyle w:val="ConsPlusNonformat"/>
        <w:jc w:val="both"/>
      </w:pPr>
      <w:r>
        <w:t>Технология приготовления: _______________________________________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8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1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  <w:r>
        <w:t>(образец)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bookmarkStart w:id="15" w:name="Par1366"/>
      <w:bookmarkEnd w:id="15"/>
      <w:r>
        <w:t>Журнал бракеража готовой кулинарной продукции</w:t>
      </w: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C2312F" w:rsidTr="0037181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Примечание </w:t>
            </w:r>
            <w:hyperlink w:anchor="Par1385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312F" w:rsidTr="0037181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Примечание:</w:t>
      </w:r>
    </w:p>
    <w:p w:rsidR="00C2312F" w:rsidRDefault="00C2312F" w:rsidP="00C2312F">
      <w:pPr>
        <w:pStyle w:val="ConsPlusNormal"/>
        <w:ind w:firstLine="540"/>
        <w:jc w:val="both"/>
      </w:pPr>
      <w:bookmarkStart w:id="16" w:name="Par1385"/>
      <w:bookmarkEnd w:id="16"/>
      <w:r>
        <w:t>&lt;*&gt; Указываются факты запрещения к реализации готовой продукции.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2"/>
      </w:pPr>
      <w:r>
        <w:t>Таблица 2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  <w:r>
        <w:t>(образец)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17" w:name="Par1393"/>
      <w:bookmarkEnd w:id="17"/>
      <w:r>
        <w:t>Журнал проведения витаминизации третьих и сладких блюд</w:t>
      </w: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C2312F" w:rsidTr="003718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2312F" w:rsidTr="003718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</w:tr>
    </w:tbl>
    <w:p w:rsidR="00C2312F" w:rsidRDefault="00C2312F" w:rsidP="00C2312F">
      <w:pPr>
        <w:pStyle w:val="ConsPlusNormal"/>
        <w:jc w:val="center"/>
        <w:sectPr w:rsidR="00C2312F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9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18" w:name="Par1419"/>
      <w:bookmarkEnd w:id="18"/>
      <w:r>
        <w:t>ПИЩЕВЫЕ ПРОДУКТЫ,</w:t>
      </w:r>
    </w:p>
    <w:p w:rsidR="00C2312F" w:rsidRDefault="00C2312F" w:rsidP="00C2312F">
      <w:pPr>
        <w:pStyle w:val="ConsPlusNormal"/>
        <w:jc w:val="center"/>
      </w:pPr>
      <w:r>
        <w:t>КОТОРЫЕ НЕ ДОПУСКАЕТСЯ ИСПОЛЬЗОВАТЬ В ПИТАНИИ ДЕТЕЙ: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27.08.2015 N 41)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C2312F" w:rsidRDefault="00C2312F" w:rsidP="00C2312F">
      <w:pPr>
        <w:pStyle w:val="ConsPlusNormal"/>
        <w:ind w:firstLine="540"/>
        <w:jc w:val="both"/>
      </w:pPr>
      <w:r>
        <w:t>- мясо диких животных;</w:t>
      </w:r>
    </w:p>
    <w:p w:rsidR="00C2312F" w:rsidRDefault="00C2312F" w:rsidP="00C2312F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C2312F" w:rsidRDefault="00C2312F" w:rsidP="00C2312F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C2312F" w:rsidRDefault="00C2312F" w:rsidP="00C2312F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C2312F" w:rsidRDefault="00C2312F" w:rsidP="00C2312F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C2312F" w:rsidRDefault="00C2312F" w:rsidP="00C2312F">
      <w:pPr>
        <w:pStyle w:val="ConsPlusNormal"/>
        <w:ind w:firstLine="540"/>
        <w:jc w:val="both"/>
      </w:pPr>
      <w:r>
        <w:t>- кровяные и ливерные колбасы;</w:t>
      </w:r>
    </w:p>
    <w:p w:rsidR="00C2312F" w:rsidRDefault="00C2312F" w:rsidP="00C2312F">
      <w:pPr>
        <w:pStyle w:val="ConsPlusNormal"/>
        <w:ind w:firstLine="540"/>
        <w:jc w:val="both"/>
      </w:pPr>
      <w:r>
        <w:t>- непотрошеная птица;</w:t>
      </w:r>
    </w:p>
    <w:p w:rsidR="00C2312F" w:rsidRDefault="00C2312F" w:rsidP="00C2312F">
      <w:pPr>
        <w:pStyle w:val="ConsPlusNormal"/>
        <w:ind w:firstLine="540"/>
        <w:jc w:val="both"/>
      </w:pPr>
      <w:r>
        <w:t>- мясо водоплавающих птиц.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C2312F" w:rsidRDefault="00C2312F" w:rsidP="00C2312F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C2312F" w:rsidRDefault="00C2312F" w:rsidP="00C2312F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Консервы:</w:t>
      </w:r>
    </w:p>
    <w:p w:rsidR="00C2312F" w:rsidRDefault="00C2312F" w:rsidP="00C2312F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Пищевые жиры:</w:t>
      </w:r>
    </w:p>
    <w:p w:rsidR="00C2312F" w:rsidRDefault="00C2312F" w:rsidP="00C2312F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C2312F" w:rsidRDefault="00C2312F" w:rsidP="00C2312F">
      <w:pPr>
        <w:pStyle w:val="ConsPlusNormal"/>
        <w:ind w:firstLine="540"/>
        <w:jc w:val="both"/>
      </w:pPr>
      <w:r>
        <w:t>- сливочное масло жирностью ниже 72%;</w:t>
      </w:r>
    </w:p>
    <w:p w:rsidR="00C2312F" w:rsidRDefault="00C2312F" w:rsidP="00C2312F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C2312F" w:rsidRDefault="00C2312F" w:rsidP="00C2312F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C2312F" w:rsidRDefault="00C2312F" w:rsidP="00C2312F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C2312F" w:rsidRDefault="00C2312F" w:rsidP="00C2312F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C2312F" w:rsidRDefault="00C2312F" w:rsidP="00C2312F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C2312F" w:rsidRDefault="00C2312F" w:rsidP="00C2312F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C2312F" w:rsidRDefault="00C2312F" w:rsidP="00C2312F">
      <w:pPr>
        <w:pStyle w:val="ConsPlusNormal"/>
        <w:ind w:firstLine="540"/>
        <w:jc w:val="both"/>
      </w:pPr>
      <w:r>
        <w:t>- простокваша "самоквас";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Яйца:</w:t>
      </w:r>
    </w:p>
    <w:p w:rsidR="00C2312F" w:rsidRDefault="00C2312F" w:rsidP="00C2312F">
      <w:pPr>
        <w:pStyle w:val="ConsPlusNormal"/>
        <w:ind w:firstLine="540"/>
        <w:jc w:val="both"/>
      </w:pPr>
      <w:r>
        <w:t>- яйца водоплавающих птиц;</w:t>
      </w:r>
    </w:p>
    <w:p w:rsidR="00C2312F" w:rsidRDefault="00C2312F" w:rsidP="00C2312F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C2312F" w:rsidRDefault="00C2312F" w:rsidP="00C2312F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C2312F" w:rsidRDefault="00C2312F" w:rsidP="00C2312F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lastRenderedPageBreak/>
        <w:t>Прочие продукты и блюда:</w:t>
      </w:r>
    </w:p>
    <w:p w:rsidR="00C2312F" w:rsidRDefault="00C2312F" w:rsidP="00C2312F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2312F" w:rsidRDefault="00C2312F" w:rsidP="00C2312F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C2312F" w:rsidRDefault="00C2312F" w:rsidP="00C2312F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C2312F" w:rsidRDefault="00C2312F" w:rsidP="00C2312F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C2312F" w:rsidRDefault="00C2312F" w:rsidP="00C2312F">
      <w:pPr>
        <w:pStyle w:val="ConsPlusNormal"/>
        <w:ind w:firstLine="540"/>
        <w:jc w:val="both"/>
      </w:pPr>
      <w:r>
        <w:t>- квас, газированные напитки;</w:t>
      </w:r>
    </w:p>
    <w:p w:rsidR="00C2312F" w:rsidRDefault="00C2312F" w:rsidP="00C2312F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2312F" w:rsidRDefault="00C2312F" w:rsidP="00C2312F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2312F" w:rsidRDefault="00C2312F" w:rsidP="00C2312F">
      <w:pPr>
        <w:pStyle w:val="ConsPlusNormal"/>
        <w:ind w:firstLine="540"/>
        <w:jc w:val="both"/>
      </w:pPr>
      <w:r>
        <w:t>- кофе натуральный;</w:t>
      </w:r>
    </w:p>
    <w:p w:rsidR="00C2312F" w:rsidRDefault="00C2312F" w:rsidP="00C2312F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C2312F" w:rsidRDefault="00C2312F" w:rsidP="00C2312F">
      <w:pPr>
        <w:pStyle w:val="ConsPlusNormal"/>
        <w:ind w:firstLine="540"/>
        <w:jc w:val="both"/>
      </w:pPr>
      <w:r>
        <w:t>- карамель, в том числе леденцовая;</w:t>
      </w:r>
    </w:p>
    <w:p w:rsidR="00C2312F" w:rsidRDefault="00C2312F" w:rsidP="00C2312F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10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19" w:name="Par1485"/>
      <w:bookmarkEnd w:id="19"/>
      <w:r>
        <w:t>РЕКОМЕНДУЕМЫЕ СУТОЧНЫЕ НАБОРЫ</w:t>
      </w:r>
    </w:p>
    <w:p w:rsidR="00C2312F" w:rsidRDefault="00C2312F" w:rsidP="00C2312F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C2312F" w:rsidRDefault="00C2312F" w:rsidP="00C2312F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27.08.2015 N 41)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C2312F" w:rsidTr="0037181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C2312F" w:rsidTr="0037181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C2312F" w:rsidTr="0037181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3 - 7 лет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450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55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24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37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6,9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24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260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43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29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21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1,2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47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73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69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275</w:t>
            </w:r>
          </w:p>
        </w:tc>
      </w:tr>
      <w:tr w:rsidR="00C2312F" w:rsidTr="0037181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1963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  <w:sectPr w:rsidR="00C2312F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Примечание:</w:t>
      </w:r>
    </w:p>
    <w:p w:rsidR="00C2312F" w:rsidRDefault="00C2312F" w:rsidP="00C2312F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C2312F" w:rsidRDefault="00C2312F" w:rsidP="00C2312F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C2312F" w:rsidRDefault="00C2312F" w:rsidP="00C2312F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C2312F" w:rsidRDefault="00C2312F" w:rsidP="00C2312F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715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C2312F" w:rsidRDefault="00C2312F" w:rsidP="00C2312F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C2312F" w:rsidRDefault="00C2312F" w:rsidP="00C2312F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C2312F" w:rsidRDefault="00C2312F" w:rsidP="00C2312F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C2312F" w:rsidRDefault="00C2312F" w:rsidP="00C2312F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C2312F" w:rsidRDefault="00C2312F" w:rsidP="00C2312F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11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20" w:name="Par1715"/>
      <w:bookmarkEnd w:id="20"/>
      <w:r>
        <w:t>РЕКОМЕНДУЕМЫЙ АССОРТИМЕНТ</w:t>
      </w:r>
    </w:p>
    <w:p w:rsidR="00C2312F" w:rsidRDefault="00C2312F" w:rsidP="00C2312F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C2312F" w:rsidRDefault="00C2312F" w:rsidP="00C2312F">
      <w:pPr>
        <w:pStyle w:val="ConsPlusNormal"/>
        <w:jc w:val="center"/>
      </w:pPr>
      <w:r>
        <w:t>ДЕТЕЙ В ДОШКОЛЬНЫХ ОРГАНИЗАЦИЯХ</w:t>
      </w:r>
    </w:p>
    <w:p w:rsidR="00C2312F" w:rsidRDefault="00C2312F" w:rsidP="00C2312F">
      <w:pPr>
        <w:pStyle w:val="ConsPlusNormal"/>
        <w:jc w:val="center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C2312F" w:rsidRDefault="00C2312F" w:rsidP="00C2312F">
      <w:pPr>
        <w:pStyle w:val="ConsPlusNormal"/>
        <w:ind w:firstLine="540"/>
        <w:jc w:val="both"/>
      </w:pPr>
      <w:r>
        <w:t>- говядина I категории,</w:t>
      </w:r>
    </w:p>
    <w:p w:rsidR="00C2312F" w:rsidRDefault="00C2312F" w:rsidP="00C2312F">
      <w:pPr>
        <w:pStyle w:val="ConsPlusNormal"/>
        <w:ind w:firstLine="540"/>
        <w:jc w:val="both"/>
      </w:pPr>
      <w:r>
        <w:t>- телятина,</w:t>
      </w:r>
    </w:p>
    <w:p w:rsidR="00C2312F" w:rsidRDefault="00C2312F" w:rsidP="00C2312F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C2312F" w:rsidRDefault="00C2312F" w:rsidP="00C2312F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C2312F" w:rsidRDefault="00C2312F" w:rsidP="00C2312F">
      <w:pPr>
        <w:pStyle w:val="ConsPlusNormal"/>
        <w:ind w:firstLine="540"/>
        <w:jc w:val="both"/>
      </w:pPr>
      <w:r>
        <w:t>- мясо кролика,</w:t>
      </w:r>
    </w:p>
    <w:p w:rsidR="00C2312F" w:rsidRDefault="00C2312F" w:rsidP="00C2312F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C2312F" w:rsidRDefault="00C2312F" w:rsidP="00C2312F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C2312F" w:rsidRDefault="00C2312F" w:rsidP="00C2312F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C2312F" w:rsidRDefault="00C2312F" w:rsidP="00C2312F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C2312F" w:rsidRDefault="00C2312F" w:rsidP="00C2312F">
      <w:pPr>
        <w:pStyle w:val="ConsPlusNormal"/>
        <w:ind w:firstLine="540"/>
        <w:jc w:val="both"/>
      </w:pPr>
      <w:r>
        <w:t xml:space="preserve">- творог не более 9% жирности с кислотностью не более 150 °T - после термической обработки; творог </w:t>
      </w:r>
      <w:r>
        <w:lastRenderedPageBreak/>
        <w:t>и творожные изделия промышленного выпуска в мелкоштучной упаковке;</w:t>
      </w:r>
    </w:p>
    <w:p w:rsidR="00C2312F" w:rsidRDefault="00C2312F" w:rsidP="00C2312F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C2312F" w:rsidRDefault="00C2312F" w:rsidP="00C2312F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C2312F" w:rsidRDefault="00C2312F" w:rsidP="00C2312F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C2312F" w:rsidRDefault="00C2312F" w:rsidP="00C2312F">
      <w:pPr>
        <w:pStyle w:val="ConsPlusNormal"/>
        <w:ind w:firstLine="540"/>
        <w:jc w:val="both"/>
      </w:pPr>
      <w:r>
        <w:t>- сливки (10% жирности);</w:t>
      </w:r>
    </w:p>
    <w:p w:rsidR="00C2312F" w:rsidRDefault="00C2312F" w:rsidP="00C2312F">
      <w:pPr>
        <w:pStyle w:val="ConsPlusNormal"/>
        <w:ind w:firstLine="540"/>
        <w:jc w:val="both"/>
      </w:pPr>
      <w:r>
        <w:t>- мороженое (молочное, сливочное)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Пищевые жиры:</w:t>
      </w:r>
    </w:p>
    <w:p w:rsidR="00C2312F" w:rsidRDefault="00C2312F" w:rsidP="00C2312F">
      <w:pPr>
        <w:pStyle w:val="ConsPlusNormal"/>
        <w:ind w:firstLine="540"/>
        <w:jc w:val="both"/>
      </w:pPr>
      <w:r>
        <w:t>- сливочное масло (72,5%, 82,5% жирности);</w:t>
      </w:r>
    </w:p>
    <w:p w:rsidR="00C2312F" w:rsidRDefault="00C2312F" w:rsidP="00C2312F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C2312F" w:rsidRDefault="00C2312F" w:rsidP="00C2312F">
      <w:pPr>
        <w:pStyle w:val="ConsPlusNormal"/>
        <w:ind w:firstLine="540"/>
        <w:jc w:val="both"/>
      </w:pPr>
      <w:r>
        <w:t>- маргарин ограниченно для выпечки.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C2312F" w:rsidRDefault="00C2312F" w:rsidP="00C2312F">
      <w:pPr>
        <w:pStyle w:val="ConsPlusNormal"/>
        <w:ind w:firstLine="540"/>
        <w:jc w:val="both"/>
      </w:pPr>
      <w:r>
        <w:t>- зефир, пастила, мармелад;</w:t>
      </w:r>
    </w:p>
    <w:p w:rsidR="00C2312F" w:rsidRDefault="00C2312F" w:rsidP="00C2312F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C2312F" w:rsidRDefault="00C2312F" w:rsidP="00C2312F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C2312F" w:rsidRDefault="00C2312F" w:rsidP="00C2312F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C2312F" w:rsidRDefault="00C2312F" w:rsidP="00C2312F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Овощи:</w:t>
      </w:r>
    </w:p>
    <w:p w:rsidR="00C2312F" w:rsidRDefault="00C2312F" w:rsidP="00C2312F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C2312F" w:rsidRDefault="00C2312F" w:rsidP="00C2312F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Фрукты:</w:t>
      </w:r>
    </w:p>
    <w:p w:rsidR="00C2312F" w:rsidRDefault="00C2312F" w:rsidP="00C2312F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C2312F" w:rsidRDefault="00C2312F" w:rsidP="00C2312F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C2312F" w:rsidRDefault="00C2312F" w:rsidP="00C2312F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C2312F" w:rsidRDefault="00C2312F" w:rsidP="00C2312F">
      <w:pPr>
        <w:pStyle w:val="ConsPlusNormal"/>
        <w:ind w:firstLine="540"/>
        <w:jc w:val="both"/>
      </w:pPr>
      <w:r>
        <w:t>- сухофрукты.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Соки и напитки:</w:t>
      </w:r>
    </w:p>
    <w:p w:rsidR="00C2312F" w:rsidRDefault="00C2312F" w:rsidP="00C2312F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C2312F" w:rsidRDefault="00C2312F" w:rsidP="00C2312F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C2312F" w:rsidRDefault="00C2312F" w:rsidP="00C2312F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C2312F" w:rsidRDefault="00C2312F" w:rsidP="00C2312F">
      <w:pPr>
        <w:pStyle w:val="ConsPlusNormal"/>
        <w:ind w:firstLine="540"/>
        <w:jc w:val="both"/>
      </w:pPr>
      <w:r>
        <w:t>- кофе (суррогатный), какао, чай.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Консервы:</w:t>
      </w:r>
    </w:p>
    <w:p w:rsidR="00C2312F" w:rsidRDefault="00C2312F" w:rsidP="00C2312F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C2312F" w:rsidRDefault="00C2312F" w:rsidP="00C2312F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C2312F" w:rsidRDefault="00C2312F" w:rsidP="00C2312F">
      <w:pPr>
        <w:pStyle w:val="ConsPlusNormal"/>
        <w:ind w:firstLine="540"/>
        <w:jc w:val="both"/>
      </w:pPr>
      <w:r>
        <w:t>- компоты, фрукты дольками;</w:t>
      </w:r>
    </w:p>
    <w:p w:rsidR="00C2312F" w:rsidRDefault="00C2312F" w:rsidP="00C2312F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C2312F" w:rsidRDefault="00C2312F" w:rsidP="00C2312F">
      <w:pPr>
        <w:pStyle w:val="ConsPlusNormal"/>
        <w:ind w:firstLine="540"/>
        <w:jc w:val="both"/>
      </w:pPr>
      <w:r>
        <w:lastRenderedPageBreak/>
        <w:t>- зеленый горошек;</w:t>
      </w:r>
    </w:p>
    <w:p w:rsidR="00C2312F" w:rsidRDefault="00C2312F" w:rsidP="00C2312F">
      <w:pPr>
        <w:pStyle w:val="ConsPlusNormal"/>
        <w:ind w:firstLine="540"/>
        <w:jc w:val="both"/>
      </w:pPr>
      <w:r>
        <w:t>- кукуруза сахарная;</w:t>
      </w:r>
    </w:p>
    <w:p w:rsidR="00C2312F" w:rsidRDefault="00C2312F" w:rsidP="00C2312F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C2312F" w:rsidRDefault="00C2312F" w:rsidP="00C2312F">
      <w:pPr>
        <w:pStyle w:val="ConsPlusNormal"/>
        <w:ind w:firstLine="540"/>
        <w:jc w:val="both"/>
      </w:pPr>
      <w:r>
        <w:t>- томаты и огурцы соленые.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12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right"/>
      </w:pPr>
      <w:r>
        <w:t>(образец)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21" w:name="Par1797"/>
      <w:bookmarkEnd w:id="21"/>
      <w:r>
        <w:t>Примерное меню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C2312F" w:rsidTr="0037181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C2312F" w:rsidTr="0037181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  <w:tr w:rsidR="00C2312F" w:rsidTr="0037181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 xml:space="preserve">Содержание белков, жиров, углеводов в меню </w:t>
            </w:r>
            <w:r>
              <w:lastRenderedPageBreak/>
              <w:t>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13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22" w:name="Par1970"/>
      <w:bookmarkEnd w:id="22"/>
      <w:r>
        <w:t>СУММАРНЫЕ ОБЪЕМЫ БЛЮД ПО ПРИЕМАМ ПИЩИ (В ГРАММАХ)</w:t>
      </w: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Ужин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400 - 500</w:t>
            </w:r>
          </w:p>
        </w:tc>
      </w:tr>
      <w:tr w:rsidR="00C2312F" w:rsidTr="0037181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14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23" w:name="Par1995"/>
      <w:bookmarkEnd w:id="23"/>
      <w:r>
        <w:t>ТАБЛИЦА ЗАМЕНЫ ПРОДУКТОВ ПО БЕЛКАМ И УГЛЕВОДАМ</w:t>
      </w:r>
    </w:p>
    <w:p w:rsidR="00C2312F" w:rsidRDefault="00C2312F" w:rsidP="00C2312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C2312F" w:rsidTr="0037181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C2312F" w:rsidTr="0037181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C2312F" w:rsidTr="0037181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15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center"/>
      </w:pPr>
      <w:bookmarkStart w:id="24" w:name="Par2308"/>
      <w:bookmarkEnd w:id="24"/>
      <w:r>
        <w:t>ПРИМЕРНАЯ СХЕМА ПИТАНИЯ ДЕТЕЙ ПЕРВОГО ГОДА ЖИЗНИ</w:t>
      </w:r>
    </w:p>
    <w:p w:rsidR="00C2312F" w:rsidRDefault="00C2312F" w:rsidP="00C2312F">
      <w:pPr>
        <w:pStyle w:val="ConsPlusNormal"/>
        <w:jc w:val="center"/>
      </w:pPr>
      <w:r>
        <w:t>Список изменяющих документов</w:t>
      </w:r>
    </w:p>
    <w:p w:rsidR="00C2312F" w:rsidRDefault="00C2312F" w:rsidP="00C2312F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C2312F" w:rsidRDefault="00C2312F" w:rsidP="00C2312F">
      <w:pPr>
        <w:pStyle w:val="ConsPlusNormal"/>
        <w:jc w:val="center"/>
      </w:pPr>
      <w:r>
        <w:t>от 27.08.2015 N 41)</w:t>
      </w:r>
    </w:p>
    <w:p w:rsidR="00C2312F" w:rsidRDefault="00C2312F" w:rsidP="00C2312F">
      <w:pPr>
        <w:pStyle w:val="ConsPlusNormal"/>
        <w:jc w:val="center"/>
        <w:sectPr w:rsidR="00C2312F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C2312F" w:rsidTr="003718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C2312F" w:rsidTr="003718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9 - 12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200 - 400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90 - 100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90 - 100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0,50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60 - 70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30 - 60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200 &lt;**&gt;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10 - 15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6</w:t>
            </w:r>
          </w:p>
        </w:tc>
      </w:tr>
      <w:tr w:rsidR="00C2312F" w:rsidTr="003718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</w:pPr>
            <w:r>
              <w:t>6</w:t>
            </w:r>
          </w:p>
        </w:tc>
      </w:tr>
      <w:tr w:rsidR="00C2312F" w:rsidTr="00371813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left="283"/>
            </w:pPr>
            <w:r>
              <w:t>Примечание:</w:t>
            </w:r>
          </w:p>
          <w:p w:rsidR="00C2312F" w:rsidRDefault="00C2312F" w:rsidP="00371813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C2312F" w:rsidRDefault="00C2312F" w:rsidP="00371813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C2312F" w:rsidRDefault="00C2312F" w:rsidP="00C2312F">
      <w:pPr>
        <w:pStyle w:val="ConsPlusNormal"/>
        <w:jc w:val="both"/>
        <w:sectPr w:rsidR="00C2312F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jc w:val="right"/>
        <w:outlineLvl w:val="1"/>
      </w:pPr>
      <w:r>
        <w:t>Приложение N 16</w:t>
      </w:r>
    </w:p>
    <w:p w:rsidR="00C2312F" w:rsidRDefault="00C2312F" w:rsidP="00C2312F">
      <w:pPr>
        <w:pStyle w:val="ConsPlusNormal"/>
        <w:jc w:val="right"/>
      </w:pPr>
      <w:r>
        <w:t>к СанПиН 2.4.1.3049-13</w:t>
      </w:r>
    </w:p>
    <w:p w:rsidR="00C2312F" w:rsidRDefault="00C2312F" w:rsidP="00C2312F">
      <w:pPr>
        <w:pStyle w:val="ConsPlusNormal"/>
        <w:jc w:val="right"/>
      </w:pPr>
    </w:p>
    <w:p w:rsidR="00C2312F" w:rsidRDefault="00C2312F" w:rsidP="00C2312F">
      <w:pPr>
        <w:pStyle w:val="ConsPlusNormal"/>
        <w:jc w:val="center"/>
      </w:pPr>
      <w:bookmarkStart w:id="25" w:name="Par2455"/>
      <w:bookmarkEnd w:id="25"/>
      <w:r>
        <w:t>Журнал здоровья</w:t>
      </w:r>
    </w:p>
    <w:p w:rsidR="00C2312F" w:rsidRDefault="00C2312F" w:rsidP="00C2312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C2312F" w:rsidTr="0037181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16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 xml:space="preserve">Месяц/дни </w:t>
            </w:r>
            <w:hyperlink w:anchor="Par2517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C2312F" w:rsidTr="0037181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...</w:t>
            </w:r>
          </w:p>
        </w:tc>
      </w:tr>
      <w:tr w:rsidR="00C2312F" w:rsidTr="0037181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  <w:tr w:rsidR="00C2312F" w:rsidTr="0037181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Default="00C2312F" w:rsidP="00371813">
            <w:pPr>
              <w:pStyle w:val="ConsPlusNormal"/>
              <w:jc w:val="center"/>
            </w:pPr>
          </w:p>
        </w:tc>
      </w:tr>
    </w:tbl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  <w:r>
        <w:t>--------------------------------</w:t>
      </w:r>
    </w:p>
    <w:p w:rsidR="00C2312F" w:rsidRDefault="00C2312F" w:rsidP="00C2312F">
      <w:pPr>
        <w:pStyle w:val="ConsPlusNormal"/>
        <w:ind w:firstLine="540"/>
        <w:jc w:val="both"/>
      </w:pPr>
      <w:r>
        <w:t>Примечание:</w:t>
      </w:r>
    </w:p>
    <w:p w:rsidR="00C2312F" w:rsidRDefault="00C2312F" w:rsidP="00C2312F">
      <w:pPr>
        <w:pStyle w:val="ConsPlusNormal"/>
        <w:ind w:firstLine="540"/>
        <w:jc w:val="both"/>
      </w:pPr>
      <w:bookmarkStart w:id="26" w:name="Par2516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C2312F" w:rsidRDefault="00C2312F" w:rsidP="00C2312F">
      <w:pPr>
        <w:pStyle w:val="ConsPlusNormal"/>
        <w:ind w:firstLine="540"/>
        <w:jc w:val="both"/>
      </w:pPr>
      <w:bookmarkStart w:id="27" w:name="Par2517"/>
      <w:bookmarkEnd w:id="27"/>
      <w:r>
        <w:t>&lt;**&gt; Условные обозначения:</w:t>
      </w:r>
    </w:p>
    <w:p w:rsidR="00C2312F" w:rsidRDefault="00C2312F" w:rsidP="00C2312F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ind w:firstLine="540"/>
        <w:jc w:val="both"/>
      </w:pPr>
    </w:p>
    <w:p w:rsidR="00C2312F" w:rsidRDefault="00C2312F" w:rsidP="00C23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B9F" w:rsidRDefault="00A96B9F"/>
    <w:sectPr w:rsidR="00A96B9F">
      <w:headerReference w:type="default" r:id="rId36"/>
      <w:footerReference w:type="default" r:id="rId3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312F">
            <w:fldChar w:fldCharType="separate"/>
          </w:r>
          <w:r w:rsidR="00C2312F">
            <w:rPr>
              <w:noProof/>
            </w:rPr>
            <w:t>49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2312F">
            <w:fldChar w:fldCharType="separate"/>
          </w:r>
          <w:r w:rsidR="00C2312F"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312F">
            <w:fldChar w:fldCharType="separate"/>
          </w:r>
          <w:r w:rsidR="00C2312F">
            <w:rPr>
              <w:noProof/>
            </w:rPr>
            <w:t>52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2312F">
            <w:fldChar w:fldCharType="separate"/>
          </w:r>
          <w:r w:rsidR="00C2312F">
            <w:rPr>
              <w:noProof/>
            </w:rPr>
            <w:t>52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312F">
            <w:fldChar w:fldCharType="separate"/>
          </w:r>
          <w:r w:rsidR="00C2312F">
            <w:rPr>
              <w:noProof/>
            </w:rPr>
            <w:t>55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2312F">
            <w:fldChar w:fldCharType="separate"/>
          </w:r>
          <w:r w:rsidR="00C2312F">
            <w:rPr>
              <w:noProof/>
            </w:rPr>
            <w:t>55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312F">
            <w:fldChar w:fldCharType="separate"/>
          </w:r>
          <w:r w:rsidR="00C2312F">
            <w:rPr>
              <w:noProof/>
            </w:rPr>
            <w:t>60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2312F">
            <w:fldChar w:fldCharType="separate"/>
          </w:r>
          <w:r w:rsidR="00C2312F">
            <w:rPr>
              <w:noProof/>
            </w:rPr>
            <w:t>60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312F">
            <w:fldChar w:fldCharType="separate"/>
          </w:r>
          <w:r w:rsidR="00C2312F">
            <w:rPr>
              <w:noProof/>
            </w:rPr>
            <w:t>61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2312F">
            <w:fldChar w:fldCharType="separate"/>
          </w:r>
          <w:r w:rsidR="00C2312F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2312F">
            <w:fldChar w:fldCharType="separate"/>
          </w:r>
          <w:r w:rsidR="00C2312F">
            <w:rPr>
              <w:noProof/>
            </w:rPr>
            <w:t>62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C2312F">
            <w:fldChar w:fldCharType="separate"/>
          </w:r>
          <w:r w:rsidR="00C2312F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 w:rsidR="00C2312F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 w:rsidR="00C2312F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2312F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2312F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A96B9F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</w:t>
          </w:r>
          <w:r>
            <w:rPr>
              <w:sz w:val="16"/>
              <w:szCs w:val="16"/>
            </w:rPr>
            <w:t>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</w:t>
          </w:r>
          <w:r>
            <w:rPr>
              <w:sz w:val="16"/>
              <w:szCs w:val="16"/>
            </w:rPr>
            <w:t>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</w:t>
          </w:r>
          <w:r>
            <w:rPr>
              <w:sz w:val="16"/>
              <w:szCs w:val="16"/>
            </w:rPr>
            <w:t>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</w:t>
          </w:r>
          <w:r>
            <w:rPr>
              <w:sz w:val="16"/>
              <w:szCs w:val="16"/>
            </w:rPr>
            <w:t xml:space="preserve">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</w:t>
          </w:r>
          <w:r>
            <w:rPr>
              <w:sz w:val="16"/>
              <w:szCs w:val="16"/>
            </w:rPr>
            <w:t>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</w:t>
          </w:r>
          <w:r>
            <w:rPr>
              <w:sz w:val="16"/>
              <w:szCs w:val="16"/>
            </w:rPr>
            <w:t>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6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6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03.05.2016</w:t>
          </w:r>
        </w:p>
      </w:tc>
    </w:tr>
  </w:tbl>
  <w:p w:rsidR="00000000" w:rsidRDefault="00A96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6B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312F"/>
    <w:rsid w:val="00A96B9F"/>
    <w:rsid w:val="00C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23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" Type="http://schemas.openxmlformats.org/officeDocument/2006/relationships/hyperlink" Target="http://www.consultant.ru" TargetMode="Externa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image" Target="media/image1.png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22970</Words>
  <Characters>130935</Characters>
  <Application>Microsoft Office Word</Application>
  <DocSecurity>0</DocSecurity>
  <Lines>1091</Lines>
  <Paragraphs>307</Paragraphs>
  <ScaleCrop>false</ScaleCrop>
  <Company>SKSHI5</Company>
  <LinksUpToDate>false</LinksUpToDate>
  <CharactersWithSpaces>153598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2016-05-10T07:05:00Z</dcterms:created>
  <dcterms:modified xsi:type="dcterms:W3CDTF">2016-05-10T07:05:00Z</dcterms:modified>
</cp:coreProperties>
</file>